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B05" w:rsidRDefault="00E02B05" w:rsidP="00E02B05">
      <w:pPr>
        <w:jc w:val="right"/>
        <w:rPr>
          <w:sz w:val="20"/>
          <w:szCs w:val="20"/>
        </w:rPr>
      </w:pPr>
      <w:bookmarkStart w:id="0" w:name="_GoBack"/>
      <w:bookmarkEnd w:id="0"/>
      <w:r>
        <w:rPr>
          <w:rFonts w:ascii="Calibri" w:eastAsia="Calibri" w:hAnsi="Calibri" w:cs="Calibri"/>
        </w:rPr>
        <w:t>Приложение N 1</w:t>
      </w:r>
    </w:p>
    <w:p w:rsidR="00E02B05" w:rsidRDefault="00E02B05" w:rsidP="00E02B05">
      <w:pPr>
        <w:spacing w:line="1" w:lineRule="exact"/>
        <w:rPr>
          <w:sz w:val="24"/>
          <w:szCs w:val="24"/>
        </w:rPr>
      </w:pPr>
    </w:p>
    <w:p w:rsidR="00E02B05" w:rsidRDefault="00E02B05" w:rsidP="00E02B05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к Порядку размещения</w:t>
      </w:r>
    </w:p>
    <w:p w:rsidR="00E02B05" w:rsidRDefault="00E02B05" w:rsidP="00E02B05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в информационно-телекоммуникационной</w:t>
      </w:r>
    </w:p>
    <w:p w:rsidR="00E02B05" w:rsidRDefault="00E02B05" w:rsidP="00E02B05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сети "Интернет" информации</w:t>
      </w:r>
    </w:p>
    <w:p w:rsidR="00E02B05" w:rsidRDefault="00E02B05" w:rsidP="00E02B05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о </w:t>
      </w:r>
      <w:proofErr w:type="gramStart"/>
      <w:r>
        <w:rPr>
          <w:rFonts w:ascii="Calibri" w:eastAsia="Calibri" w:hAnsi="Calibri" w:cs="Calibri"/>
        </w:rPr>
        <w:t>рассчитываемой</w:t>
      </w:r>
      <w:proofErr w:type="gramEnd"/>
      <w:r>
        <w:rPr>
          <w:rFonts w:ascii="Calibri" w:eastAsia="Calibri" w:hAnsi="Calibri" w:cs="Calibri"/>
        </w:rPr>
        <w:t xml:space="preserve"> за календарный год</w:t>
      </w:r>
    </w:p>
    <w:p w:rsidR="00E02B05" w:rsidRDefault="00E02B05" w:rsidP="00E02B05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среднемесячной заработной плате</w:t>
      </w:r>
    </w:p>
    <w:p w:rsidR="00E02B05" w:rsidRDefault="00E02B05" w:rsidP="00E02B05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руководителей, их заместителей,</w:t>
      </w:r>
    </w:p>
    <w:p w:rsidR="00E02B05" w:rsidRDefault="00E02B05" w:rsidP="00E02B05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главных бухгалтеров</w:t>
      </w:r>
    </w:p>
    <w:p w:rsidR="00E02B05" w:rsidRDefault="00E02B05" w:rsidP="00E02B05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муниципальных учреждений и</w:t>
      </w:r>
    </w:p>
    <w:p w:rsidR="00E02B05" w:rsidRDefault="00E02B05" w:rsidP="00E02B05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муниципальных унитарных предприятий</w:t>
      </w:r>
    </w:p>
    <w:p w:rsidR="00E02B05" w:rsidRDefault="00E02B05" w:rsidP="00E02B05">
      <w:pPr>
        <w:spacing w:line="238" w:lineRule="auto"/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муниципального образования Алапаевское и</w:t>
      </w:r>
    </w:p>
    <w:p w:rsidR="00E02B05" w:rsidRDefault="00E02B05" w:rsidP="00E02B05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представления указанными лицами</w:t>
      </w:r>
    </w:p>
    <w:p w:rsidR="00E02B05" w:rsidRDefault="00E02B05" w:rsidP="00E02B05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данной информации</w:t>
      </w:r>
    </w:p>
    <w:p w:rsidR="00E02B05" w:rsidRDefault="00E02B05" w:rsidP="00E02B05">
      <w:pPr>
        <w:spacing w:line="270" w:lineRule="exact"/>
        <w:rPr>
          <w:sz w:val="24"/>
          <w:szCs w:val="24"/>
        </w:rPr>
      </w:pPr>
    </w:p>
    <w:p w:rsidR="00E02B05" w:rsidRPr="00394F41" w:rsidRDefault="00E02B05" w:rsidP="00E02B05">
      <w:pPr>
        <w:ind w:right="-259"/>
        <w:jc w:val="center"/>
        <w:rPr>
          <w:b/>
          <w:sz w:val="20"/>
          <w:szCs w:val="20"/>
        </w:rPr>
      </w:pPr>
      <w:r w:rsidRPr="00394F41">
        <w:rPr>
          <w:rFonts w:ascii="Calibri" w:eastAsia="Calibri" w:hAnsi="Calibri" w:cs="Calibri"/>
          <w:b/>
        </w:rPr>
        <w:t>ИНФОРМАЦИЯ</w:t>
      </w:r>
    </w:p>
    <w:p w:rsidR="00E02B05" w:rsidRDefault="00E02B05" w:rsidP="00E02B05">
      <w:pPr>
        <w:spacing w:line="49" w:lineRule="exact"/>
        <w:rPr>
          <w:sz w:val="24"/>
          <w:szCs w:val="24"/>
        </w:rPr>
      </w:pPr>
    </w:p>
    <w:p w:rsidR="00E02B05" w:rsidRDefault="00E02B05" w:rsidP="00E02B05">
      <w:pPr>
        <w:tabs>
          <w:tab w:val="left" w:pos="3271"/>
        </w:tabs>
        <w:spacing w:line="218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 рассчитываемой за календарный год среднемесячной заработной плате руководителей, их заместителей, главных бухгалтеров муниципальных учреждений и муниципальных унитарных предприятий муниципального образования Алапаевское за 20</w:t>
      </w:r>
      <w:r w:rsidR="00056759">
        <w:rPr>
          <w:rFonts w:ascii="Calibri" w:eastAsia="Calibri" w:hAnsi="Calibri" w:cs="Calibri"/>
        </w:rPr>
        <w:t>20</w:t>
      </w:r>
      <w:r>
        <w:rPr>
          <w:rFonts w:ascii="Calibri" w:eastAsia="Calibri" w:hAnsi="Calibri" w:cs="Calibri"/>
        </w:rPr>
        <w:t xml:space="preserve"> год</w:t>
      </w:r>
    </w:p>
    <w:p w:rsidR="00E02B05" w:rsidRDefault="00E02B05" w:rsidP="00E02B05">
      <w:pPr>
        <w:spacing w:line="228" w:lineRule="auto"/>
        <w:ind w:right="-259"/>
        <w:jc w:val="center"/>
        <w:rPr>
          <w:rFonts w:ascii="Calibri" w:eastAsia="Calibri" w:hAnsi="Calibri" w:cs="Calibri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7905"/>
        <w:gridCol w:w="1701"/>
      </w:tblGrid>
      <w:tr w:rsidR="00E02B05" w:rsidTr="00E02B05">
        <w:tc>
          <w:tcPr>
            <w:tcW w:w="9606" w:type="dxa"/>
            <w:gridSpan w:val="2"/>
          </w:tcPr>
          <w:p w:rsidR="00E02B05" w:rsidRDefault="00E02B05" w:rsidP="0090260E">
            <w:pPr>
              <w:spacing w:line="218" w:lineRule="auto"/>
              <w:ind w:right="15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Полное наименование муниципального учреждения/муниципального унитарного предприятия: </w:t>
            </w:r>
            <w:r>
              <w:rPr>
                <w:rFonts w:ascii="Calibri" w:eastAsia="Calibri" w:hAnsi="Calibri" w:cs="Calibri"/>
                <w:color w:val="0000FF"/>
              </w:rPr>
              <w:t>*</w:t>
            </w:r>
          </w:p>
        </w:tc>
      </w:tr>
      <w:tr w:rsidR="00E02B05" w:rsidTr="00E02B05">
        <w:trPr>
          <w:trHeight w:val="794"/>
        </w:trPr>
        <w:tc>
          <w:tcPr>
            <w:tcW w:w="9606" w:type="dxa"/>
            <w:gridSpan w:val="2"/>
          </w:tcPr>
          <w:p w:rsidR="00E02B05" w:rsidRPr="00FF0802" w:rsidRDefault="00E02B05" w:rsidP="0090260E">
            <w:pPr>
              <w:spacing w:line="225" w:lineRule="auto"/>
              <w:ind w:right="800"/>
              <w:rPr>
                <w:rFonts w:ascii="Calibri" w:eastAsia="Calibri" w:hAnsi="Calibri" w:cs="Calibri"/>
                <w:b/>
                <w:i/>
              </w:rPr>
            </w:pPr>
            <w:r w:rsidRPr="00FF0802">
              <w:rPr>
                <w:rFonts w:ascii="Calibri" w:eastAsia="Calibri" w:hAnsi="Calibri" w:cs="Calibri"/>
                <w:b/>
                <w:i/>
              </w:rPr>
              <w:t>Муниципальное дошкольное образовательное учреждение «Детский сад «СОЛНЫШКО» общеразвивающего вида с приоритетным осуществлением деятельности по</w:t>
            </w:r>
            <w:r w:rsidRPr="00FF0802">
              <w:rPr>
                <w:rFonts w:ascii="Calibri" w:eastAsia="Calibri" w:hAnsi="Calibri" w:cs="Calibri"/>
                <w:b/>
              </w:rPr>
              <w:t xml:space="preserve"> </w:t>
            </w:r>
            <w:r w:rsidRPr="00FF0802">
              <w:rPr>
                <w:rFonts w:ascii="Calibri" w:eastAsia="Calibri" w:hAnsi="Calibri" w:cs="Calibri"/>
                <w:b/>
                <w:i/>
              </w:rPr>
              <w:t>художественно-эстетическому развитию воспитанников.</w:t>
            </w:r>
          </w:p>
        </w:tc>
      </w:tr>
      <w:tr w:rsidR="00E02B05" w:rsidTr="00E02B05">
        <w:tc>
          <w:tcPr>
            <w:tcW w:w="9606" w:type="dxa"/>
            <w:gridSpan w:val="2"/>
          </w:tcPr>
          <w:p w:rsidR="00E02B05" w:rsidRPr="008E72EE" w:rsidRDefault="00E02B05" w:rsidP="0090260E">
            <w:pPr>
              <w:spacing w:line="228" w:lineRule="auto"/>
              <w:ind w:right="-259"/>
              <w:rPr>
                <w:rFonts w:ascii="Calibri" w:eastAsia="Calibri" w:hAnsi="Calibri" w:cs="Calibri"/>
                <w:i/>
              </w:rPr>
            </w:pPr>
            <w:r w:rsidRPr="008E72EE">
              <w:rPr>
                <w:rFonts w:ascii="Calibri" w:eastAsia="Calibri" w:hAnsi="Calibri" w:cs="Calibri"/>
                <w:i/>
              </w:rPr>
              <w:t>Фамилия, имя, отчество руководителя</w:t>
            </w:r>
          </w:p>
        </w:tc>
      </w:tr>
      <w:tr w:rsidR="00E02B05" w:rsidTr="00E02B05">
        <w:tc>
          <w:tcPr>
            <w:tcW w:w="9606" w:type="dxa"/>
            <w:gridSpan w:val="2"/>
          </w:tcPr>
          <w:p w:rsidR="00E02B05" w:rsidRPr="00FF0802" w:rsidRDefault="00E02B05" w:rsidP="0090260E">
            <w:pPr>
              <w:spacing w:line="228" w:lineRule="auto"/>
              <w:ind w:right="-259"/>
              <w:rPr>
                <w:rFonts w:ascii="Calibri" w:eastAsia="Calibri" w:hAnsi="Calibri" w:cs="Calibri"/>
                <w:b/>
                <w:i/>
              </w:rPr>
            </w:pPr>
            <w:r w:rsidRPr="00FF0802">
              <w:rPr>
                <w:rFonts w:ascii="Calibri" w:eastAsia="Calibri" w:hAnsi="Calibri" w:cs="Calibri"/>
                <w:b/>
                <w:i/>
              </w:rPr>
              <w:t>Шевченко Александра Алексеевна</w:t>
            </w:r>
          </w:p>
        </w:tc>
      </w:tr>
      <w:tr w:rsidR="00E02B05" w:rsidTr="00E02B05">
        <w:trPr>
          <w:trHeight w:val="285"/>
        </w:trPr>
        <w:tc>
          <w:tcPr>
            <w:tcW w:w="7905" w:type="dxa"/>
          </w:tcPr>
          <w:p w:rsidR="00E02B05" w:rsidRDefault="00E02B05" w:rsidP="0090260E">
            <w:pPr>
              <w:rPr>
                <w:rFonts w:ascii="Calibri" w:eastAsia="Calibri" w:hAnsi="Calibri" w:cs="Calibri"/>
              </w:rPr>
            </w:pPr>
            <w:r w:rsidRPr="00FC3A5A">
              <w:rPr>
                <w:rFonts w:ascii="Calibri" w:eastAsia="Calibri" w:hAnsi="Calibri" w:cs="Calibri"/>
              </w:rPr>
              <w:t>Полное наименование должности руководителя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FC3A5A">
              <w:rPr>
                <w:rFonts w:ascii="Calibri" w:eastAsia="Calibri" w:hAnsi="Calibri" w:cs="Calibri"/>
              </w:rPr>
              <w:t>(в соответствии с трудовым договором)</w:t>
            </w:r>
          </w:p>
        </w:tc>
        <w:tc>
          <w:tcPr>
            <w:tcW w:w="1701" w:type="dxa"/>
            <w:vAlign w:val="center"/>
          </w:tcPr>
          <w:p w:rsidR="00E02B05" w:rsidRDefault="00056759" w:rsidP="00056759">
            <w:pPr>
              <w:spacing w:line="228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</w:t>
            </w:r>
            <w:r w:rsidR="00E02B05">
              <w:rPr>
                <w:rFonts w:ascii="Calibri" w:eastAsia="Calibri" w:hAnsi="Calibri" w:cs="Calibri"/>
              </w:rPr>
              <w:t>аведующ</w:t>
            </w:r>
            <w:r>
              <w:rPr>
                <w:rFonts w:ascii="Calibri" w:eastAsia="Calibri" w:hAnsi="Calibri" w:cs="Calibri"/>
              </w:rPr>
              <w:t>ий</w:t>
            </w:r>
          </w:p>
        </w:tc>
      </w:tr>
      <w:tr w:rsidR="00E02B05" w:rsidTr="00E02B05">
        <w:tc>
          <w:tcPr>
            <w:tcW w:w="7905" w:type="dxa"/>
          </w:tcPr>
          <w:p w:rsidR="00E02B05" w:rsidRDefault="00E02B05" w:rsidP="0090260E">
            <w:pPr>
              <w:spacing w:line="228" w:lineRule="auto"/>
              <w:ind w:right="-259"/>
              <w:rPr>
                <w:rFonts w:ascii="Calibri" w:eastAsia="Calibri" w:hAnsi="Calibri" w:cs="Calibri"/>
              </w:rPr>
            </w:pPr>
            <w:r w:rsidRPr="00FC3A5A">
              <w:rPr>
                <w:rFonts w:ascii="Calibri" w:eastAsia="Calibri" w:hAnsi="Calibri" w:cs="Calibri"/>
              </w:rPr>
              <w:t>Рассчитываемая за календарный год среднемесячная заработная плата</w:t>
            </w:r>
          </w:p>
        </w:tc>
        <w:tc>
          <w:tcPr>
            <w:tcW w:w="1701" w:type="dxa"/>
          </w:tcPr>
          <w:p w:rsidR="00E02B05" w:rsidRDefault="008E72EE" w:rsidP="00E02B05">
            <w:pPr>
              <w:spacing w:line="228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50 952</w:t>
            </w:r>
          </w:p>
        </w:tc>
      </w:tr>
      <w:tr w:rsidR="00E02B05" w:rsidTr="00E02B05">
        <w:tc>
          <w:tcPr>
            <w:tcW w:w="9606" w:type="dxa"/>
            <w:gridSpan w:val="2"/>
            <w:vAlign w:val="bottom"/>
          </w:tcPr>
          <w:p w:rsidR="00E02B05" w:rsidRPr="008E72EE" w:rsidRDefault="00E02B05" w:rsidP="00E02B05">
            <w:pPr>
              <w:spacing w:line="228" w:lineRule="auto"/>
              <w:ind w:right="-108"/>
              <w:rPr>
                <w:rFonts w:ascii="Calibri" w:eastAsia="Calibri" w:hAnsi="Calibri" w:cs="Calibri"/>
                <w:i/>
              </w:rPr>
            </w:pPr>
            <w:r w:rsidRPr="008E72EE">
              <w:rPr>
                <w:rFonts w:ascii="Calibri" w:eastAsia="Calibri" w:hAnsi="Calibri" w:cs="Calibri"/>
                <w:i/>
              </w:rPr>
              <w:t>Фамилия, имя, отчество заместителя руководителя</w:t>
            </w:r>
          </w:p>
        </w:tc>
      </w:tr>
      <w:tr w:rsidR="00E02B05" w:rsidTr="00E02B05">
        <w:tc>
          <w:tcPr>
            <w:tcW w:w="9606" w:type="dxa"/>
            <w:gridSpan w:val="2"/>
            <w:vAlign w:val="bottom"/>
          </w:tcPr>
          <w:p w:rsidR="00E02B05" w:rsidRPr="00394F41" w:rsidRDefault="00394F41" w:rsidP="00394F41">
            <w:pPr>
              <w:spacing w:line="228" w:lineRule="auto"/>
              <w:ind w:right="-108"/>
              <w:rPr>
                <w:rFonts w:ascii="Calibri" w:eastAsia="Calibri" w:hAnsi="Calibri" w:cs="Calibri"/>
                <w:b/>
              </w:rPr>
            </w:pPr>
            <w:r w:rsidRPr="00394F41">
              <w:rPr>
                <w:rFonts w:ascii="Calibri" w:eastAsia="Calibri" w:hAnsi="Calibri" w:cs="Calibri"/>
                <w:b/>
              </w:rPr>
              <w:t>Зверева Алена Валерьевна</w:t>
            </w:r>
          </w:p>
        </w:tc>
      </w:tr>
      <w:tr w:rsidR="00E02B05" w:rsidTr="00E02B05">
        <w:tc>
          <w:tcPr>
            <w:tcW w:w="7905" w:type="dxa"/>
            <w:vAlign w:val="center"/>
          </w:tcPr>
          <w:p w:rsidR="00E02B05" w:rsidRDefault="00E02B05" w:rsidP="0090260E">
            <w:pPr>
              <w:rPr>
                <w:sz w:val="9"/>
                <w:szCs w:val="9"/>
              </w:rPr>
            </w:pPr>
            <w:r w:rsidRPr="00FC3A5A">
              <w:rPr>
                <w:rFonts w:ascii="Calibri" w:eastAsia="Calibri" w:hAnsi="Calibri" w:cs="Calibri"/>
              </w:rPr>
              <w:t xml:space="preserve">Полное наименование должности </w:t>
            </w:r>
            <w:r>
              <w:rPr>
                <w:rFonts w:ascii="Calibri" w:eastAsia="Calibri" w:hAnsi="Calibri" w:cs="Calibri"/>
              </w:rPr>
              <w:t xml:space="preserve"> заместителя </w:t>
            </w:r>
            <w:r w:rsidRPr="00FC3A5A">
              <w:rPr>
                <w:rFonts w:ascii="Calibri" w:eastAsia="Calibri" w:hAnsi="Calibri" w:cs="Calibri"/>
              </w:rPr>
              <w:t>руководителя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FC3A5A">
              <w:rPr>
                <w:rFonts w:ascii="Calibri" w:eastAsia="Calibri" w:hAnsi="Calibri" w:cs="Calibri"/>
              </w:rPr>
              <w:t>(в соответствии с трудовым договором)</w:t>
            </w:r>
          </w:p>
        </w:tc>
        <w:tc>
          <w:tcPr>
            <w:tcW w:w="1701" w:type="dxa"/>
          </w:tcPr>
          <w:p w:rsidR="00E02B05" w:rsidRDefault="00E02B05" w:rsidP="00E02B05">
            <w:pPr>
              <w:spacing w:line="228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Заместитель заведующей по ВМР</w:t>
            </w:r>
          </w:p>
        </w:tc>
      </w:tr>
      <w:tr w:rsidR="00E02B05" w:rsidTr="00E02B05">
        <w:tc>
          <w:tcPr>
            <w:tcW w:w="7905" w:type="dxa"/>
            <w:vAlign w:val="bottom"/>
          </w:tcPr>
          <w:p w:rsidR="00E02B05" w:rsidRDefault="00E02B05" w:rsidP="0090260E">
            <w:pPr>
              <w:rPr>
                <w:sz w:val="9"/>
                <w:szCs w:val="9"/>
              </w:rPr>
            </w:pPr>
            <w:r w:rsidRPr="00FC3A5A">
              <w:rPr>
                <w:rFonts w:ascii="Calibri" w:eastAsia="Calibri" w:hAnsi="Calibri" w:cs="Calibri"/>
              </w:rPr>
              <w:t>Рассчитываемая за календарный год среднемесячная заработная плата</w:t>
            </w:r>
          </w:p>
        </w:tc>
        <w:tc>
          <w:tcPr>
            <w:tcW w:w="1701" w:type="dxa"/>
          </w:tcPr>
          <w:p w:rsidR="00E02B05" w:rsidRDefault="00F30935" w:rsidP="00E02B05">
            <w:pPr>
              <w:spacing w:line="228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14 242</w:t>
            </w:r>
          </w:p>
        </w:tc>
      </w:tr>
      <w:tr w:rsidR="00E02B05" w:rsidTr="00E02B05">
        <w:tc>
          <w:tcPr>
            <w:tcW w:w="9606" w:type="dxa"/>
            <w:gridSpan w:val="2"/>
            <w:vAlign w:val="bottom"/>
          </w:tcPr>
          <w:p w:rsidR="00E02B05" w:rsidRPr="008E72EE" w:rsidRDefault="00E02B05" w:rsidP="00E02B05">
            <w:pPr>
              <w:spacing w:line="228" w:lineRule="auto"/>
              <w:ind w:right="-108"/>
              <w:rPr>
                <w:rFonts w:ascii="Calibri" w:eastAsia="Calibri" w:hAnsi="Calibri" w:cs="Calibri"/>
                <w:i/>
              </w:rPr>
            </w:pPr>
            <w:r w:rsidRPr="008E72EE">
              <w:rPr>
                <w:rFonts w:ascii="Calibri" w:eastAsia="Calibri" w:hAnsi="Calibri" w:cs="Calibri"/>
                <w:i/>
              </w:rPr>
              <w:t>Фамилия, имя, отчество заместителя руководителя</w:t>
            </w:r>
          </w:p>
        </w:tc>
      </w:tr>
      <w:tr w:rsidR="00E02B05" w:rsidTr="00E02B05">
        <w:tc>
          <w:tcPr>
            <w:tcW w:w="9606" w:type="dxa"/>
            <w:gridSpan w:val="2"/>
            <w:vAlign w:val="bottom"/>
          </w:tcPr>
          <w:p w:rsidR="00E02B05" w:rsidRPr="00394F41" w:rsidRDefault="00394F41" w:rsidP="00394F41">
            <w:pPr>
              <w:spacing w:line="228" w:lineRule="auto"/>
              <w:ind w:right="-108"/>
              <w:rPr>
                <w:rFonts w:ascii="Calibri" w:eastAsia="Calibri" w:hAnsi="Calibri" w:cs="Calibri"/>
                <w:b/>
                <w:i/>
              </w:rPr>
            </w:pPr>
            <w:r w:rsidRPr="00394F41">
              <w:rPr>
                <w:rFonts w:ascii="Calibri" w:eastAsia="Calibri" w:hAnsi="Calibri" w:cs="Calibri"/>
                <w:b/>
                <w:i/>
              </w:rPr>
              <w:t>Гроппер Елена Юрьевна</w:t>
            </w:r>
          </w:p>
        </w:tc>
      </w:tr>
      <w:tr w:rsidR="00E02B05" w:rsidTr="00E02B05">
        <w:trPr>
          <w:trHeight w:val="732"/>
        </w:trPr>
        <w:tc>
          <w:tcPr>
            <w:tcW w:w="7905" w:type="dxa"/>
            <w:vAlign w:val="center"/>
          </w:tcPr>
          <w:p w:rsidR="00E02B05" w:rsidRDefault="00E02B05" w:rsidP="0090260E">
            <w:pPr>
              <w:rPr>
                <w:sz w:val="9"/>
                <w:szCs w:val="9"/>
              </w:rPr>
            </w:pPr>
            <w:r w:rsidRPr="00FC3A5A">
              <w:rPr>
                <w:rFonts w:ascii="Calibri" w:eastAsia="Calibri" w:hAnsi="Calibri" w:cs="Calibri"/>
              </w:rPr>
              <w:t xml:space="preserve">Полное наименование должности </w:t>
            </w:r>
            <w:r>
              <w:rPr>
                <w:rFonts w:ascii="Calibri" w:eastAsia="Calibri" w:hAnsi="Calibri" w:cs="Calibri"/>
              </w:rPr>
              <w:t xml:space="preserve"> заместителя </w:t>
            </w:r>
            <w:r w:rsidRPr="00FC3A5A">
              <w:rPr>
                <w:rFonts w:ascii="Calibri" w:eastAsia="Calibri" w:hAnsi="Calibri" w:cs="Calibri"/>
              </w:rPr>
              <w:t>руководителя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FC3A5A">
              <w:rPr>
                <w:rFonts w:ascii="Calibri" w:eastAsia="Calibri" w:hAnsi="Calibri" w:cs="Calibri"/>
              </w:rPr>
              <w:t>(в соответствии с трудовым договором)</w:t>
            </w:r>
          </w:p>
        </w:tc>
        <w:tc>
          <w:tcPr>
            <w:tcW w:w="1701" w:type="dxa"/>
          </w:tcPr>
          <w:p w:rsidR="00E02B05" w:rsidRDefault="00E02B05" w:rsidP="00E02B05">
            <w:pPr>
              <w:spacing w:line="228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Заместитель заведующей по ВМР</w:t>
            </w:r>
          </w:p>
        </w:tc>
      </w:tr>
      <w:tr w:rsidR="00E02B05" w:rsidTr="00E02B05">
        <w:tc>
          <w:tcPr>
            <w:tcW w:w="7905" w:type="dxa"/>
            <w:vAlign w:val="bottom"/>
          </w:tcPr>
          <w:p w:rsidR="00E02B05" w:rsidRDefault="00E02B05" w:rsidP="0090260E">
            <w:pPr>
              <w:rPr>
                <w:sz w:val="9"/>
                <w:szCs w:val="9"/>
              </w:rPr>
            </w:pPr>
            <w:r w:rsidRPr="00FC3A5A">
              <w:rPr>
                <w:rFonts w:ascii="Calibri" w:eastAsia="Calibri" w:hAnsi="Calibri" w:cs="Calibri"/>
              </w:rPr>
              <w:t>Рассчитываемая за календарный год среднемесячная заработная плата</w:t>
            </w:r>
          </w:p>
        </w:tc>
        <w:tc>
          <w:tcPr>
            <w:tcW w:w="1701" w:type="dxa"/>
          </w:tcPr>
          <w:p w:rsidR="00E02B05" w:rsidRDefault="00F30935" w:rsidP="00504676">
            <w:pPr>
              <w:spacing w:line="228" w:lineRule="auto"/>
              <w:ind w:right="-10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20 210</w:t>
            </w:r>
          </w:p>
        </w:tc>
      </w:tr>
      <w:tr w:rsidR="00E02B05" w:rsidTr="00E02B05">
        <w:tc>
          <w:tcPr>
            <w:tcW w:w="9606" w:type="dxa"/>
            <w:gridSpan w:val="2"/>
            <w:vAlign w:val="bottom"/>
          </w:tcPr>
          <w:p w:rsidR="00E02B05" w:rsidRPr="008E72EE" w:rsidRDefault="00E02B05" w:rsidP="00E02B05">
            <w:pPr>
              <w:spacing w:line="228" w:lineRule="auto"/>
              <w:ind w:right="-108"/>
              <w:rPr>
                <w:rFonts w:ascii="Calibri" w:eastAsia="Calibri" w:hAnsi="Calibri" w:cs="Calibri"/>
                <w:i/>
              </w:rPr>
            </w:pPr>
            <w:r w:rsidRPr="008E72EE">
              <w:rPr>
                <w:rFonts w:ascii="Calibri" w:eastAsia="Calibri" w:hAnsi="Calibri" w:cs="Calibri"/>
                <w:i/>
              </w:rPr>
              <w:t>Фамилия, имя, отчество заместителя руководителя</w:t>
            </w:r>
          </w:p>
        </w:tc>
      </w:tr>
      <w:tr w:rsidR="00E02B05" w:rsidTr="00E02B05">
        <w:tc>
          <w:tcPr>
            <w:tcW w:w="9606" w:type="dxa"/>
            <w:gridSpan w:val="2"/>
            <w:vAlign w:val="bottom"/>
          </w:tcPr>
          <w:p w:rsidR="00E02B05" w:rsidRPr="00E02B05" w:rsidRDefault="00E02B05" w:rsidP="00E02B05">
            <w:pPr>
              <w:spacing w:line="228" w:lineRule="auto"/>
              <w:ind w:right="-108"/>
              <w:rPr>
                <w:rFonts w:ascii="Calibri" w:eastAsia="Calibri" w:hAnsi="Calibri" w:cs="Calibri"/>
                <w:b/>
                <w:i/>
              </w:rPr>
            </w:pPr>
            <w:r w:rsidRPr="00E02B05">
              <w:rPr>
                <w:rFonts w:ascii="Calibri" w:eastAsia="Calibri" w:hAnsi="Calibri" w:cs="Calibri"/>
                <w:b/>
                <w:i/>
              </w:rPr>
              <w:t>Пашук Виктория Борисовна</w:t>
            </w:r>
          </w:p>
        </w:tc>
      </w:tr>
      <w:tr w:rsidR="00E02B05" w:rsidTr="00E02B05">
        <w:tc>
          <w:tcPr>
            <w:tcW w:w="7905" w:type="dxa"/>
            <w:vAlign w:val="center"/>
          </w:tcPr>
          <w:p w:rsidR="00E02B05" w:rsidRDefault="00E02B05" w:rsidP="0090260E">
            <w:pPr>
              <w:rPr>
                <w:sz w:val="9"/>
                <w:szCs w:val="9"/>
              </w:rPr>
            </w:pPr>
            <w:r w:rsidRPr="00FC3A5A">
              <w:rPr>
                <w:rFonts w:ascii="Calibri" w:eastAsia="Calibri" w:hAnsi="Calibri" w:cs="Calibri"/>
              </w:rPr>
              <w:t xml:space="preserve">Полное наименование должности </w:t>
            </w:r>
            <w:r>
              <w:rPr>
                <w:rFonts w:ascii="Calibri" w:eastAsia="Calibri" w:hAnsi="Calibri" w:cs="Calibri"/>
              </w:rPr>
              <w:t xml:space="preserve"> заместителя </w:t>
            </w:r>
            <w:r w:rsidRPr="00FC3A5A">
              <w:rPr>
                <w:rFonts w:ascii="Calibri" w:eastAsia="Calibri" w:hAnsi="Calibri" w:cs="Calibri"/>
              </w:rPr>
              <w:t>руководителя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FC3A5A">
              <w:rPr>
                <w:rFonts w:ascii="Calibri" w:eastAsia="Calibri" w:hAnsi="Calibri" w:cs="Calibri"/>
              </w:rPr>
              <w:t>(в соответствии с трудовым договором)</w:t>
            </w:r>
          </w:p>
        </w:tc>
        <w:tc>
          <w:tcPr>
            <w:tcW w:w="1701" w:type="dxa"/>
          </w:tcPr>
          <w:p w:rsidR="00E02B05" w:rsidRDefault="00E02B05" w:rsidP="00E02B05">
            <w:pPr>
              <w:spacing w:line="228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Заместитель заведующей по АХЧ</w:t>
            </w:r>
          </w:p>
        </w:tc>
      </w:tr>
      <w:tr w:rsidR="00E02B05" w:rsidTr="00E02B05">
        <w:tc>
          <w:tcPr>
            <w:tcW w:w="7905" w:type="dxa"/>
            <w:vAlign w:val="bottom"/>
          </w:tcPr>
          <w:p w:rsidR="00E02B05" w:rsidRDefault="00E02B05" w:rsidP="0090260E">
            <w:pPr>
              <w:rPr>
                <w:sz w:val="9"/>
                <w:szCs w:val="9"/>
              </w:rPr>
            </w:pPr>
            <w:r w:rsidRPr="00FC3A5A">
              <w:rPr>
                <w:rFonts w:ascii="Calibri" w:eastAsia="Calibri" w:hAnsi="Calibri" w:cs="Calibri"/>
              </w:rPr>
              <w:t>Рассчитываемая за календарный год среднемесячная заработная плата</w:t>
            </w:r>
          </w:p>
        </w:tc>
        <w:tc>
          <w:tcPr>
            <w:tcW w:w="1701" w:type="dxa"/>
          </w:tcPr>
          <w:p w:rsidR="00E02B05" w:rsidRDefault="008E72EE" w:rsidP="00E02B05">
            <w:pPr>
              <w:spacing w:line="228" w:lineRule="auto"/>
              <w:ind w:right="-10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34 323</w:t>
            </w:r>
          </w:p>
        </w:tc>
      </w:tr>
      <w:tr w:rsidR="00E02B05" w:rsidTr="00E02B05">
        <w:tc>
          <w:tcPr>
            <w:tcW w:w="9606" w:type="dxa"/>
            <w:gridSpan w:val="2"/>
            <w:vAlign w:val="bottom"/>
          </w:tcPr>
          <w:p w:rsidR="00E02B05" w:rsidRPr="008E72EE" w:rsidRDefault="00E02B05" w:rsidP="00E02B05">
            <w:pPr>
              <w:spacing w:line="228" w:lineRule="auto"/>
              <w:ind w:right="-108"/>
              <w:rPr>
                <w:rFonts w:ascii="Calibri" w:eastAsia="Calibri" w:hAnsi="Calibri" w:cs="Calibri"/>
                <w:i/>
              </w:rPr>
            </w:pPr>
            <w:r w:rsidRPr="008E72EE">
              <w:rPr>
                <w:rFonts w:ascii="Calibri" w:eastAsia="Calibri" w:hAnsi="Calibri" w:cs="Calibri"/>
                <w:i/>
              </w:rPr>
              <w:t>Фамилия, имя, отчество главного бухгалтера</w:t>
            </w:r>
          </w:p>
        </w:tc>
      </w:tr>
      <w:tr w:rsidR="00E02B05" w:rsidTr="00E02B05">
        <w:tc>
          <w:tcPr>
            <w:tcW w:w="9606" w:type="dxa"/>
            <w:gridSpan w:val="2"/>
            <w:vAlign w:val="bottom"/>
          </w:tcPr>
          <w:p w:rsidR="00E02B05" w:rsidRDefault="00E02B05" w:rsidP="00E02B05">
            <w:pPr>
              <w:spacing w:line="228" w:lineRule="auto"/>
              <w:ind w:right="-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</w:rPr>
              <w:t>Панченко Любовь Викторовна</w:t>
            </w:r>
          </w:p>
        </w:tc>
      </w:tr>
      <w:tr w:rsidR="00E02B05" w:rsidTr="00E02B05">
        <w:trPr>
          <w:trHeight w:val="70"/>
        </w:trPr>
        <w:tc>
          <w:tcPr>
            <w:tcW w:w="7905" w:type="dxa"/>
            <w:vAlign w:val="center"/>
          </w:tcPr>
          <w:p w:rsidR="00E02B05" w:rsidRDefault="00E02B05" w:rsidP="0090260E">
            <w:pPr>
              <w:rPr>
                <w:sz w:val="9"/>
                <w:szCs w:val="9"/>
              </w:rPr>
            </w:pPr>
            <w:r w:rsidRPr="00FC3A5A">
              <w:rPr>
                <w:rFonts w:ascii="Calibri" w:eastAsia="Calibri" w:hAnsi="Calibri" w:cs="Calibri"/>
              </w:rPr>
              <w:t xml:space="preserve">Полное наименование должности </w:t>
            </w:r>
            <w:r>
              <w:rPr>
                <w:rFonts w:ascii="Calibri" w:eastAsia="Calibri" w:hAnsi="Calibri" w:cs="Calibri"/>
              </w:rPr>
              <w:t xml:space="preserve"> заместителя </w:t>
            </w:r>
            <w:r w:rsidRPr="00FC3A5A">
              <w:rPr>
                <w:rFonts w:ascii="Calibri" w:eastAsia="Calibri" w:hAnsi="Calibri" w:cs="Calibri"/>
              </w:rPr>
              <w:t>руководителя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FC3A5A">
              <w:rPr>
                <w:rFonts w:ascii="Calibri" w:eastAsia="Calibri" w:hAnsi="Calibri" w:cs="Calibri"/>
              </w:rPr>
              <w:t>(в соответствии с трудовым договором)</w:t>
            </w:r>
          </w:p>
        </w:tc>
        <w:tc>
          <w:tcPr>
            <w:tcW w:w="1701" w:type="dxa"/>
          </w:tcPr>
          <w:p w:rsidR="00E02B05" w:rsidRDefault="00E02B05" w:rsidP="00E02B05">
            <w:pPr>
              <w:spacing w:line="228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Главный бухгалтер</w:t>
            </w:r>
          </w:p>
        </w:tc>
      </w:tr>
      <w:tr w:rsidR="00E02B05" w:rsidTr="00E02B05">
        <w:tc>
          <w:tcPr>
            <w:tcW w:w="7905" w:type="dxa"/>
            <w:vAlign w:val="bottom"/>
          </w:tcPr>
          <w:p w:rsidR="00E02B05" w:rsidRDefault="00E02B05" w:rsidP="0090260E">
            <w:pPr>
              <w:rPr>
                <w:sz w:val="9"/>
                <w:szCs w:val="9"/>
              </w:rPr>
            </w:pPr>
            <w:r w:rsidRPr="00FC3A5A">
              <w:rPr>
                <w:rFonts w:ascii="Calibri" w:eastAsia="Calibri" w:hAnsi="Calibri" w:cs="Calibri"/>
              </w:rPr>
              <w:t>Рассчитываемая за календарный год среднемесячная заработная плата</w:t>
            </w:r>
          </w:p>
        </w:tc>
        <w:tc>
          <w:tcPr>
            <w:tcW w:w="1701" w:type="dxa"/>
          </w:tcPr>
          <w:p w:rsidR="00E02B05" w:rsidRDefault="00F30935" w:rsidP="00E02B05">
            <w:pPr>
              <w:spacing w:line="228" w:lineRule="auto"/>
              <w:ind w:right="-10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31 746</w:t>
            </w:r>
          </w:p>
        </w:tc>
      </w:tr>
    </w:tbl>
    <w:p w:rsidR="00950EB0" w:rsidRDefault="00950EB0"/>
    <w:sectPr w:rsidR="00950EB0" w:rsidSect="00F30935">
      <w:pgSz w:w="11906" w:h="16838"/>
      <w:pgMar w:top="993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AE1"/>
    <w:multiLevelType w:val="hybridMultilevel"/>
    <w:tmpl w:val="E5BABA68"/>
    <w:lvl w:ilvl="0" w:tplc="B520FCB6">
      <w:start w:val="1"/>
      <w:numFmt w:val="bullet"/>
      <w:lvlText w:val="о"/>
      <w:lvlJc w:val="left"/>
    </w:lvl>
    <w:lvl w:ilvl="1" w:tplc="8466A1BA">
      <w:numFmt w:val="decimal"/>
      <w:lvlText w:val=""/>
      <w:lvlJc w:val="left"/>
    </w:lvl>
    <w:lvl w:ilvl="2" w:tplc="E89433D2">
      <w:numFmt w:val="decimal"/>
      <w:lvlText w:val=""/>
      <w:lvlJc w:val="left"/>
    </w:lvl>
    <w:lvl w:ilvl="3" w:tplc="794833D0">
      <w:numFmt w:val="decimal"/>
      <w:lvlText w:val=""/>
      <w:lvlJc w:val="left"/>
    </w:lvl>
    <w:lvl w:ilvl="4" w:tplc="002AB458">
      <w:numFmt w:val="decimal"/>
      <w:lvlText w:val=""/>
      <w:lvlJc w:val="left"/>
    </w:lvl>
    <w:lvl w:ilvl="5" w:tplc="37286472">
      <w:numFmt w:val="decimal"/>
      <w:lvlText w:val=""/>
      <w:lvlJc w:val="left"/>
    </w:lvl>
    <w:lvl w:ilvl="6" w:tplc="E4F8B662">
      <w:numFmt w:val="decimal"/>
      <w:lvlText w:val=""/>
      <w:lvlJc w:val="left"/>
    </w:lvl>
    <w:lvl w:ilvl="7" w:tplc="57001482">
      <w:numFmt w:val="decimal"/>
      <w:lvlText w:val=""/>
      <w:lvlJc w:val="left"/>
    </w:lvl>
    <w:lvl w:ilvl="8" w:tplc="1E54D370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B05"/>
    <w:rsid w:val="00001057"/>
    <w:rsid w:val="00001308"/>
    <w:rsid w:val="0000168E"/>
    <w:rsid w:val="00001C59"/>
    <w:rsid w:val="0000265D"/>
    <w:rsid w:val="00002EBF"/>
    <w:rsid w:val="00004375"/>
    <w:rsid w:val="0000492A"/>
    <w:rsid w:val="00004E01"/>
    <w:rsid w:val="000067A6"/>
    <w:rsid w:val="000069FD"/>
    <w:rsid w:val="00006D89"/>
    <w:rsid w:val="00007114"/>
    <w:rsid w:val="00007576"/>
    <w:rsid w:val="0000773D"/>
    <w:rsid w:val="000078DE"/>
    <w:rsid w:val="00007E0F"/>
    <w:rsid w:val="0001067B"/>
    <w:rsid w:val="000106BB"/>
    <w:rsid w:val="00010AA1"/>
    <w:rsid w:val="00010AED"/>
    <w:rsid w:val="00013800"/>
    <w:rsid w:val="00014422"/>
    <w:rsid w:val="000147C0"/>
    <w:rsid w:val="00014CD5"/>
    <w:rsid w:val="00020321"/>
    <w:rsid w:val="00021777"/>
    <w:rsid w:val="00021882"/>
    <w:rsid w:val="00021AD4"/>
    <w:rsid w:val="00022A79"/>
    <w:rsid w:val="00022DF3"/>
    <w:rsid w:val="0002344A"/>
    <w:rsid w:val="00023B5F"/>
    <w:rsid w:val="00024756"/>
    <w:rsid w:val="00024DA9"/>
    <w:rsid w:val="0002542C"/>
    <w:rsid w:val="00026300"/>
    <w:rsid w:val="00027261"/>
    <w:rsid w:val="00027DBD"/>
    <w:rsid w:val="00027E72"/>
    <w:rsid w:val="0003042F"/>
    <w:rsid w:val="00030B4A"/>
    <w:rsid w:val="00030B81"/>
    <w:rsid w:val="000310A5"/>
    <w:rsid w:val="00031DC7"/>
    <w:rsid w:val="00032D81"/>
    <w:rsid w:val="00032EA7"/>
    <w:rsid w:val="00034262"/>
    <w:rsid w:val="0003545B"/>
    <w:rsid w:val="0003594E"/>
    <w:rsid w:val="00035D6E"/>
    <w:rsid w:val="000364AF"/>
    <w:rsid w:val="00036737"/>
    <w:rsid w:val="000370D2"/>
    <w:rsid w:val="00037561"/>
    <w:rsid w:val="00037973"/>
    <w:rsid w:val="00040987"/>
    <w:rsid w:val="00040AA5"/>
    <w:rsid w:val="00041C26"/>
    <w:rsid w:val="000465E1"/>
    <w:rsid w:val="00046621"/>
    <w:rsid w:val="00046F3E"/>
    <w:rsid w:val="000502F6"/>
    <w:rsid w:val="00050CF8"/>
    <w:rsid w:val="00053443"/>
    <w:rsid w:val="0005521B"/>
    <w:rsid w:val="000559A4"/>
    <w:rsid w:val="000562DC"/>
    <w:rsid w:val="00056759"/>
    <w:rsid w:val="00057997"/>
    <w:rsid w:val="00057A6A"/>
    <w:rsid w:val="0006095E"/>
    <w:rsid w:val="00061B49"/>
    <w:rsid w:val="000620ED"/>
    <w:rsid w:val="00064E4A"/>
    <w:rsid w:val="00064F4E"/>
    <w:rsid w:val="00067B22"/>
    <w:rsid w:val="00070501"/>
    <w:rsid w:val="00070FA5"/>
    <w:rsid w:val="000724E6"/>
    <w:rsid w:val="00072CEE"/>
    <w:rsid w:val="0007400E"/>
    <w:rsid w:val="00074208"/>
    <w:rsid w:val="00074457"/>
    <w:rsid w:val="000748C8"/>
    <w:rsid w:val="00074E4D"/>
    <w:rsid w:val="00074E93"/>
    <w:rsid w:val="00075789"/>
    <w:rsid w:val="000759C1"/>
    <w:rsid w:val="00076B96"/>
    <w:rsid w:val="00076D9C"/>
    <w:rsid w:val="00077E7F"/>
    <w:rsid w:val="000802EB"/>
    <w:rsid w:val="0008134D"/>
    <w:rsid w:val="000822FE"/>
    <w:rsid w:val="000828E4"/>
    <w:rsid w:val="00082AA4"/>
    <w:rsid w:val="00082C00"/>
    <w:rsid w:val="00083771"/>
    <w:rsid w:val="000843DB"/>
    <w:rsid w:val="00086681"/>
    <w:rsid w:val="00087AC3"/>
    <w:rsid w:val="00087DEF"/>
    <w:rsid w:val="00087FC0"/>
    <w:rsid w:val="00090196"/>
    <w:rsid w:val="00090725"/>
    <w:rsid w:val="000913D1"/>
    <w:rsid w:val="000919B3"/>
    <w:rsid w:val="000928B2"/>
    <w:rsid w:val="00092EDD"/>
    <w:rsid w:val="00092F56"/>
    <w:rsid w:val="00092FA5"/>
    <w:rsid w:val="000938B9"/>
    <w:rsid w:val="0009429A"/>
    <w:rsid w:val="0009449B"/>
    <w:rsid w:val="00094DB8"/>
    <w:rsid w:val="00095CFA"/>
    <w:rsid w:val="000971EF"/>
    <w:rsid w:val="00097AE2"/>
    <w:rsid w:val="00097D4E"/>
    <w:rsid w:val="000A1579"/>
    <w:rsid w:val="000A2147"/>
    <w:rsid w:val="000A2E38"/>
    <w:rsid w:val="000A45A5"/>
    <w:rsid w:val="000A6D8A"/>
    <w:rsid w:val="000A6D9A"/>
    <w:rsid w:val="000A71BD"/>
    <w:rsid w:val="000A7DDF"/>
    <w:rsid w:val="000B0054"/>
    <w:rsid w:val="000B00AC"/>
    <w:rsid w:val="000B06CD"/>
    <w:rsid w:val="000B0E24"/>
    <w:rsid w:val="000B0FAA"/>
    <w:rsid w:val="000B1239"/>
    <w:rsid w:val="000B15BA"/>
    <w:rsid w:val="000B2374"/>
    <w:rsid w:val="000B2DAB"/>
    <w:rsid w:val="000B4219"/>
    <w:rsid w:val="000B49A0"/>
    <w:rsid w:val="000B5040"/>
    <w:rsid w:val="000B5939"/>
    <w:rsid w:val="000B6069"/>
    <w:rsid w:val="000B671A"/>
    <w:rsid w:val="000B6A55"/>
    <w:rsid w:val="000B6C8D"/>
    <w:rsid w:val="000C1AD1"/>
    <w:rsid w:val="000C23B1"/>
    <w:rsid w:val="000C3906"/>
    <w:rsid w:val="000C3D0B"/>
    <w:rsid w:val="000C4247"/>
    <w:rsid w:val="000C45CC"/>
    <w:rsid w:val="000C4D42"/>
    <w:rsid w:val="000C52BA"/>
    <w:rsid w:val="000C6EC9"/>
    <w:rsid w:val="000C7236"/>
    <w:rsid w:val="000C7D94"/>
    <w:rsid w:val="000D0A9B"/>
    <w:rsid w:val="000D2B51"/>
    <w:rsid w:val="000D3A6A"/>
    <w:rsid w:val="000D5223"/>
    <w:rsid w:val="000D563D"/>
    <w:rsid w:val="000D674F"/>
    <w:rsid w:val="000D798F"/>
    <w:rsid w:val="000D7CA8"/>
    <w:rsid w:val="000E0CE8"/>
    <w:rsid w:val="000E0D53"/>
    <w:rsid w:val="000E1413"/>
    <w:rsid w:val="000E2178"/>
    <w:rsid w:val="000E2568"/>
    <w:rsid w:val="000E28B5"/>
    <w:rsid w:val="000E2B47"/>
    <w:rsid w:val="000E2BD6"/>
    <w:rsid w:val="000E35E8"/>
    <w:rsid w:val="000E3945"/>
    <w:rsid w:val="000E3FE7"/>
    <w:rsid w:val="000E4FEB"/>
    <w:rsid w:val="000E543C"/>
    <w:rsid w:val="000E5EB9"/>
    <w:rsid w:val="000E7096"/>
    <w:rsid w:val="000F0CC4"/>
    <w:rsid w:val="000F0CD0"/>
    <w:rsid w:val="000F1280"/>
    <w:rsid w:val="000F15BF"/>
    <w:rsid w:val="000F1CA0"/>
    <w:rsid w:val="000F3CF9"/>
    <w:rsid w:val="000F4165"/>
    <w:rsid w:val="000F45A4"/>
    <w:rsid w:val="000F478E"/>
    <w:rsid w:val="000F4E44"/>
    <w:rsid w:val="000F506D"/>
    <w:rsid w:val="000F533C"/>
    <w:rsid w:val="000F559C"/>
    <w:rsid w:val="000F611F"/>
    <w:rsid w:val="000F7478"/>
    <w:rsid w:val="00100C4C"/>
    <w:rsid w:val="001010E9"/>
    <w:rsid w:val="001010FB"/>
    <w:rsid w:val="00101122"/>
    <w:rsid w:val="001018D9"/>
    <w:rsid w:val="00101C00"/>
    <w:rsid w:val="001027BF"/>
    <w:rsid w:val="00102F69"/>
    <w:rsid w:val="0010334E"/>
    <w:rsid w:val="00105D15"/>
    <w:rsid w:val="001061CE"/>
    <w:rsid w:val="00106911"/>
    <w:rsid w:val="00106A40"/>
    <w:rsid w:val="00106B53"/>
    <w:rsid w:val="00106C46"/>
    <w:rsid w:val="001076FD"/>
    <w:rsid w:val="00107FAA"/>
    <w:rsid w:val="00111C86"/>
    <w:rsid w:val="00112E34"/>
    <w:rsid w:val="00113319"/>
    <w:rsid w:val="00116503"/>
    <w:rsid w:val="00116921"/>
    <w:rsid w:val="00117CBC"/>
    <w:rsid w:val="001211BA"/>
    <w:rsid w:val="00121A25"/>
    <w:rsid w:val="00123957"/>
    <w:rsid w:val="00123E56"/>
    <w:rsid w:val="00124516"/>
    <w:rsid w:val="00124882"/>
    <w:rsid w:val="00126EF8"/>
    <w:rsid w:val="001271F8"/>
    <w:rsid w:val="00127476"/>
    <w:rsid w:val="001321AA"/>
    <w:rsid w:val="0013270B"/>
    <w:rsid w:val="00132FCA"/>
    <w:rsid w:val="00134A47"/>
    <w:rsid w:val="00134AB9"/>
    <w:rsid w:val="00135051"/>
    <w:rsid w:val="001364F0"/>
    <w:rsid w:val="001372E9"/>
    <w:rsid w:val="001375A9"/>
    <w:rsid w:val="00137722"/>
    <w:rsid w:val="00140CC6"/>
    <w:rsid w:val="00142AB7"/>
    <w:rsid w:val="00142E79"/>
    <w:rsid w:val="0014315F"/>
    <w:rsid w:val="0014361E"/>
    <w:rsid w:val="0014439D"/>
    <w:rsid w:val="00144E4F"/>
    <w:rsid w:val="0014582F"/>
    <w:rsid w:val="00146220"/>
    <w:rsid w:val="0014678C"/>
    <w:rsid w:val="00147AE8"/>
    <w:rsid w:val="00147B89"/>
    <w:rsid w:val="0015045D"/>
    <w:rsid w:val="0015055D"/>
    <w:rsid w:val="00151838"/>
    <w:rsid w:val="001560A9"/>
    <w:rsid w:val="00156F8A"/>
    <w:rsid w:val="001575F9"/>
    <w:rsid w:val="001605D2"/>
    <w:rsid w:val="00161B3D"/>
    <w:rsid w:val="00161B8A"/>
    <w:rsid w:val="00161DC6"/>
    <w:rsid w:val="00162B5A"/>
    <w:rsid w:val="0016316A"/>
    <w:rsid w:val="00163858"/>
    <w:rsid w:val="00163E93"/>
    <w:rsid w:val="001646A9"/>
    <w:rsid w:val="001648C0"/>
    <w:rsid w:val="00164FD4"/>
    <w:rsid w:val="0016690E"/>
    <w:rsid w:val="00171048"/>
    <w:rsid w:val="00172AD8"/>
    <w:rsid w:val="00172B9F"/>
    <w:rsid w:val="00172E01"/>
    <w:rsid w:val="00173DB8"/>
    <w:rsid w:val="001757B1"/>
    <w:rsid w:val="00176205"/>
    <w:rsid w:val="00176630"/>
    <w:rsid w:val="001769A2"/>
    <w:rsid w:val="00177673"/>
    <w:rsid w:val="00181F1D"/>
    <w:rsid w:val="001826AD"/>
    <w:rsid w:val="001835F8"/>
    <w:rsid w:val="00184980"/>
    <w:rsid w:val="00184CDE"/>
    <w:rsid w:val="001855C4"/>
    <w:rsid w:val="00185860"/>
    <w:rsid w:val="001866F5"/>
    <w:rsid w:val="0018725F"/>
    <w:rsid w:val="001907C0"/>
    <w:rsid w:val="00191DEF"/>
    <w:rsid w:val="00191E47"/>
    <w:rsid w:val="001920FA"/>
    <w:rsid w:val="00193072"/>
    <w:rsid w:val="001932A8"/>
    <w:rsid w:val="00193EDF"/>
    <w:rsid w:val="0019421F"/>
    <w:rsid w:val="00194FE8"/>
    <w:rsid w:val="001951EC"/>
    <w:rsid w:val="00195237"/>
    <w:rsid w:val="00195F3E"/>
    <w:rsid w:val="0019613F"/>
    <w:rsid w:val="00196B27"/>
    <w:rsid w:val="001A19A9"/>
    <w:rsid w:val="001A1CFA"/>
    <w:rsid w:val="001A22BC"/>
    <w:rsid w:val="001A25DF"/>
    <w:rsid w:val="001A28FD"/>
    <w:rsid w:val="001A2956"/>
    <w:rsid w:val="001A2E82"/>
    <w:rsid w:val="001A4062"/>
    <w:rsid w:val="001A459E"/>
    <w:rsid w:val="001A51E5"/>
    <w:rsid w:val="001A6740"/>
    <w:rsid w:val="001A6D2B"/>
    <w:rsid w:val="001A6E76"/>
    <w:rsid w:val="001B0EE0"/>
    <w:rsid w:val="001B174F"/>
    <w:rsid w:val="001B1B4E"/>
    <w:rsid w:val="001B2897"/>
    <w:rsid w:val="001B2C49"/>
    <w:rsid w:val="001B33E7"/>
    <w:rsid w:val="001B343B"/>
    <w:rsid w:val="001B3BE9"/>
    <w:rsid w:val="001B49C4"/>
    <w:rsid w:val="001B4A2F"/>
    <w:rsid w:val="001B5416"/>
    <w:rsid w:val="001B633B"/>
    <w:rsid w:val="001C0132"/>
    <w:rsid w:val="001C05CB"/>
    <w:rsid w:val="001C05D7"/>
    <w:rsid w:val="001C3202"/>
    <w:rsid w:val="001C531C"/>
    <w:rsid w:val="001C559F"/>
    <w:rsid w:val="001C5982"/>
    <w:rsid w:val="001C6107"/>
    <w:rsid w:val="001C6236"/>
    <w:rsid w:val="001D0598"/>
    <w:rsid w:val="001D0F53"/>
    <w:rsid w:val="001D122F"/>
    <w:rsid w:val="001D182C"/>
    <w:rsid w:val="001D1C83"/>
    <w:rsid w:val="001D2A2C"/>
    <w:rsid w:val="001D2BAA"/>
    <w:rsid w:val="001D3335"/>
    <w:rsid w:val="001D3F63"/>
    <w:rsid w:val="001D5462"/>
    <w:rsid w:val="001D661C"/>
    <w:rsid w:val="001D6ADF"/>
    <w:rsid w:val="001D6E06"/>
    <w:rsid w:val="001D71F7"/>
    <w:rsid w:val="001D79C1"/>
    <w:rsid w:val="001E0406"/>
    <w:rsid w:val="001E1771"/>
    <w:rsid w:val="001E200B"/>
    <w:rsid w:val="001E2122"/>
    <w:rsid w:val="001E218F"/>
    <w:rsid w:val="001E5099"/>
    <w:rsid w:val="001E68A6"/>
    <w:rsid w:val="001E7B47"/>
    <w:rsid w:val="001F1DC0"/>
    <w:rsid w:val="001F4870"/>
    <w:rsid w:val="001F49B3"/>
    <w:rsid w:val="001F4FE5"/>
    <w:rsid w:val="001F5828"/>
    <w:rsid w:val="001F586B"/>
    <w:rsid w:val="001F592C"/>
    <w:rsid w:val="001F5D5D"/>
    <w:rsid w:val="001F6783"/>
    <w:rsid w:val="0020337D"/>
    <w:rsid w:val="00203470"/>
    <w:rsid w:val="0020446C"/>
    <w:rsid w:val="00204981"/>
    <w:rsid w:val="00204ADD"/>
    <w:rsid w:val="002056CD"/>
    <w:rsid w:val="002069A4"/>
    <w:rsid w:val="00206A87"/>
    <w:rsid w:val="00207A68"/>
    <w:rsid w:val="00207E82"/>
    <w:rsid w:val="00207ECF"/>
    <w:rsid w:val="002101DB"/>
    <w:rsid w:val="0021079F"/>
    <w:rsid w:val="0021097A"/>
    <w:rsid w:val="002110CA"/>
    <w:rsid w:val="002114AC"/>
    <w:rsid w:val="0021263B"/>
    <w:rsid w:val="00212BD8"/>
    <w:rsid w:val="00212DDE"/>
    <w:rsid w:val="002131FC"/>
    <w:rsid w:val="0021411E"/>
    <w:rsid w:val="0021472D"/>
    <w:rsid w:val="002149ED"/>
    <w:rsid w:val="00216185"/>
    <w:rsid w:val="002161CA"/>
    <w:rsid w:val="00216B2B"/>
    <w:rsid w:val="00216F0B"/>
    <w:rsid w:val="00221209"/>
    <w:rsid w:val="002222BC"/>
    <w:rsid w:val="00222724"/>
    <w:rsid w:val="00222D58"/>
    <w:rsid w:val="00224FCC"/>
    <w:rsid w:val="0022558A"/>
    <w:rsid w:val="00226CC7"/>
    <w:rsid w:val="00227EC3"/>
    <w:rsid w:val="002314D9"/>
    <w:rsid w:val="00232856"/>
    <w:rsid w:val="0023427E"/>
    <w:rsid w:val="00235A1D"/>
    <w:rsid w:val="00235DA7"/>
    <w:rsid w:val="0023620C"/>
    <w:rsid w:val="0023652B"/>
    <w:rsid w:val="00236549"/>
    <w:rsid w:val="00237759"/>
    <w:rsid w:val="00240104"/>
    <w:rsid w:val="002408E1"/>
    <w:rsid w:val="002418EB"/>
    <w:rsid w:val="0024388A"/>
    <w:rsid w:val="00243A87"/>
    <w:rsid w:val="00244D30"/>
    <w:rsid w:val="002452ED"/>
    <w:rsid w:val="00245EE6"/>
    <w:rsid w:val="00246A01"/>
    <w:rsid w:val="00247EA0"/>
    <w:rsid w:val="002507D7"/>
    <w:rsid w:val="002509F1"/>
    <w:rsid w:val="00252B61"/>
    <w:rsid w:val="0025302D"/>
    <w:rsid w:val="002543E9"/>
    <w:rsid w:val="00254B7F"/>
    <w:rsid w:val="00254E0D"/>
    <w:rsid w:val="002550DC"/>
    <w:rsid w:val="00255979"/>
    <w:rsid w:val="00255B70"/>
    <w:rsid w:val="00256D3A"/>
    <w:rsid w:val="00256D9A"/>
    <w:rsid w:val="00257682"/>
    <w:rsid w:val="002603DE"/>
    <w:rsid w:val="00260658"/>
    <w:rsid w:val="002618C5"/>
    <w:rsid w:val="00261D3D"/>
    <w:rsid w:val="00262005"/>
    <w:rsid w:val="00263096"/>
    <w:rsid w:val="002630C3"/>
    <w:rsid w:val="002636E2"/>
    <w:rsid w:val="0026433F"/>
    <w:rsid w:val="00265182"/>
    <w:rsid w:val="00266B14"/>
    <w:rsid w:val="00270523"/>
    <w:rsid w:val="00271924"/>
    <w:rsid w:val="00271C87"/>
    <w:rsid w:val="00272322"/>
    <w:rsid w:val="0027414A"/>
    <w:rsid w:val="00274EE2"/>
    <w:rsid w:val="0027783A"/>
    <w:rsid w:val="002806FA"/>
    <w:rsid w:val="002812BB"/>
    <w:rsid w:val="00281F4C"/>
    <w:rsid w:val="00284840"/>
    <w:rsid w:val="00284A9F"/>
    <w:rsid w:val="002850A0"/>
    <w:rsid w:val="002858A4"/>
    <w:rsid w:val="00285C04"/>
    <w:rsid w:val="0028643B"/>
    <w:rsid w:val="002879A4"/>
    <w:rsid w:val="00287B59"/>
    <w:rsid w:val="00287DDE"/>
    <w:rsid w:val="00290EE3"/>
    <w:rsid w:val="002914C3"/>
    <w:rsid w:val="00292679"/>
    <w:rsid w:val="00293A31"/>
    <w:rsid w:val="00293F1A"/>
    <w:rsid w:val="002941F6"/>
    <w:rsid w:val="00294A1D"/>
    <w:rsid w:val="0029570F"/>
    <w:rsid w:val="00295DEA"/>
    <w:rsid w:val="00295EA4"/>
    <w:rsid w:val="00296682"/>
    <w:rsid w:val="00297A71"/>
    <w:rsid w:val="00297D2A"/>
    <w:rsid w:val="002A009F"/>
    <w:rsid w:val="002A00B7"/>
    <w:rsid w:val="002A12B7"/>
    <w:rsid w:val="002A1C6C"/>
    <w:rsid w:val="002A3879"/>
    <w:rsid w:val="002A3977"/>
    <w:rsid w:val="002A402C"/>
    <w:rsid w:val="002A4920"/>
    <w:rsid w:val="002A4E18"/>
    <w:rsid w:val="002A5A25"/>
    <w:rsid w:val="002A6E45"/>
    <w:rsid w:val="002B048E"/>
    <w:rsid w:val="002B092A"/>
    <w:rsid w:val="002B112E"/>
    <w:rsid w:val="002B190D"/>
    <w:rsid w:val="002B1D29"/>
    <w:rsid w:val="002B2D5D"/>
    <w:rsid w:val="002B3C52"/>
    <w:rsid w:val="002B41AC"/>
    <w:rsid w:val="002B444B"/>
    <w:rsid w:val="002B50D0"/>
    <w:rsid w:val="002B5C81"/>
    <w:rsid w:val="002B652A"/>
    <w:rsid w:val="002B6F86"/>
    <w:rsid w:val="002C00BF"/>
    <w:rsid w:val="002C087F"/>
    <w:rsid w:val="002C0A61"/>
    <w:rsid w:val="002C145F"/>
    <w:rsid w:val="002C16DC"/>
    <w:rsid w:val="002C1805"/>
    <w:rsid w:val="002C1D96"/>
    <w:rsid w:val="002C3DF1"/>
    <w:rsid w:val="002C4B0C"/>
    <w:rsid w:val="002C57D0"/>
    <w:rsid w:val="002C5BD7"/>
    <w:rsid w:val="002C63F9"/>
    <w:rsid w:val="002C64B5"/>
    <w:rsid w:val="002C67E3"/>
    <w:rsid w:val="002C7530"/>
    <w:rsid w:val="002D1809"/>
    <w:rsid w:val="002D1E3F"/>
    <w:rsid w:val="002D2EB1"/>
    <w:rsid w:val="002D2EBC"/>
    <w:rsid w:val="002D348D"/>
    <w:rsid w:val="002D35B4"/>
    <w:rsid w:val="002D37DA"/>
    <w:rsid w:val="002D3CF2"/>
    <w:rsid w:val="002D4462"/>
    <w:rsid w:val="002D4EC4"/>
    <w:rsid w:val="002D535E"/>
    <w:rsid w:val="002D5A44"/>
    <w:rsid w:val="002D5DB0"/>
    <w:rsid w:val="002D63B5"/>
    <w:rsid w:val="002E00E5"/>
    <w:rsid w:val="002E0DCE"/>
    <w:rsid w:val="002E31CF"/>
    <w:rsid w:val="002E34BD"/>
    <w:rsid w:val="002E41EF"/>
    <w:rsid w:val="002E4D5D"/>
    <w:rsid w:val="002E4E3C"/>
    <w:rsid w:val="002E62C6"/>
    <w:rsid w:val="002E6AEC"/>
    <w:rsid w:val="002E6B77"/>
    <w:rsid w:val="002E6DEE"/>
    <w:rsid w:val="002F02B8"/>
    <w:rsid w:val="002F2118"/>
    <w:rsid w:val="002F3F40"/>
    <w:rsid w:val="002F4FC6"/>
    <w:rsid w:val="002F613B"/>
    <w:rsid w:val="002F63D6"/>
    <w:rsid w:val="002F7170"/>
    <w:rsid w:val="00300881"/>
    <w:rsid w:val="00300A22"/>
    <w:rsid w:val="003019C0"/>
    <w:rsid w:val="003026C0"/>
    <w:rsid w:val="00303558"/>
    <w:rsid w:val="00303C8A"/>
    <w:rsid w:val="00305A91"/>
    <w:rsid w:val="0030615D"/>
    <w:rsid w:val="00306345"/>
    <w:rsid w:val="003065BF"/>
    <w:rsid w:val="0030695B"/>
    <w:rsid w:val="00306BC3"/>
    <w:rsid w:val="00306E9D"/>
    <w:rsid w:val="0031196B"/>
    <w:rsid w:val="00315D1C"/>
    <w:rsid w:val="00315E0E"/>
    <w:rsid w:val="003165C6"/>
    <w:rsid w:val="0031673A"/>
    <w:rsid w:val="00316F10"/>
    <w:rsid w:val="00317206"/>
    <w:rsid w:val="0031774E"/>
    <w:rsid w:val="00320803"/>
    <w:rsid w:val="003215E5"/>
    <w:rsid w:val="00321636"/>
    <w:rsid w:val="00321819"/>
    <w:rsid w:val="00322E3B"/>
    <w:rsid w:val="00323052"/>
    <w:rsid w:val="003245B1"/>
    <w:rsid w:val="00324E6D"/>
    <w:rsid w:val="00324E92"/>
    <w:rsid w:val="003254B0"/>
    <w:rsid w:val="00332689"/>
    <w:rsid w:val="00332D67"/>
    <w:rsid w:val="00333225"/>
    <w:rsid w:val="003337CB"/>
    <w:rsid w:val="00333A2C"/>
    <w:rsid w:val="00333C69"/>
    <w:rsid w:val="0033409A"/>
    <w:rsid w:val="0033426A"/>
    <w:rsid w:val="0033714D"/>
    <w:rsid w:val="00340815"/>
    <w:rsid w:val="00340FBE"/>
    <w:rsid w:val="00341EFC"/>
    <w:rsid w:val="0034297B"/>
    <w:rsid w:val="00342A56"/>
    <w:rsid w:val="003438FF"/>
    <w:rsid w:val="003458C6"/>
    <w:rsid w:val="003459C6"/>
    <w:rsid w:val="00345B1B"/>
    <w:rsid w:val="00345EFF"/>
    <w:rsid w:val="003462C7"/>
    <w:rsid w:val="00346F05"/>
    <w:rsid w:val="00347A4D"/>
    <w:rsid w:val="00347ED6"/>
    <w:rsid w:val="00350210"/>
    <w:rsid w:val="0035086B"/>
    <w:rsid w:val="0035098B"/>
    <w:rsid w:val="00350D82"/>
    <w:rsid w:val="003519F5"/>
    <w:rsid w:val="003524A0"/>
    <w:rsid w:val="003529A1"/>
    <w:rsid w:val="00352AFE"/>
    <w:rsid w:val="00353092"/>
    <w:rsid w:val="0035446E"/>
    <w:rsid w:val="00354D1B"/>
    <w:rsid w:val="00354F6C"/>
    <w:rsid w:val="003575C0"/>
    <w:rsid w:val="003629AF"/>
    <w:rsid w:val="00362A6A"/>
    <w:rsid w:val="00363220"/>
    <w:rsid w:val="0036333A"/>
    <w:rsid w:val="00363657"/>
    <w:rsid w:val="0036473A"/>
    <w:rsid w:val="00364A55"/>
    <w:rsid w:val="00365531"/>
    <w:rsid w:val="0036604D"/>
    <w:rsid w:val="00366B9E"/>
    <w:rsid w:val="00366E90"/>
    <w:rsid w:val="00370CEA"/>
    <w:rsid w:val="0037139E"/>
    <w:rsid w:val="003713E1"/>
    <w:rsid w:val="00371CE7"/>
    <w:rsid w:val="00373C99"/>
    <w:rsid w:val="00373C9D"/>
    <w:rsid w:val="00374474"/>
    <w:rsid w:val="00375A33"/>
    <w:rsid w:val="003762A4"/>
    <w:rsid w:val="00376E16"/>
    <w:rsid w:val="00380CA7"/>
    <w:rsid w:val="0038458C"/>
    <w:rsid w:val="003856DC"/>
    <w:rsid w:val="00386CBE"/>
    <w:rsid w:val="003870CD"/>
    <w:rsid w:val="00387E71"/>
    <w:rsid w:val="00387ED7"/>
    <w:rsid w:val="00390668"/>
    <w:rsid w:val="0039270E"/>
    <w:rsid w:val="003927B2"/>
    <w:rsid w:val="00392E44"/>
    <w:rsid w:val="00393661"/>
    <w:rsid w:val="00393F6C"/>
    <w:rsid w:val="00394BBB"/>
    <w:rsid w:val="00394F41"/>
    <w:rsid w:val="00395BC2"/>
    <w:rsid w:val="00396393"/>
    <w:rsid w:val="0039666C"/>
    <w:rsid w:val="0039693D"/>
    <w:rsid w:val="003977EA"/>
    <w:rsid w:val="00397993"/>
    <w:rsid w:val="003A02BF"/>
    <w:rsid w:val="003A0EA5"/>
    <w:rsid w:val="003A1AE5"/>
    <w:rsid w:val="003A1C4C"/>
    <w:rsid w:val="003A24D6"/>
    <w:rsid w:val="003A25A5"/>
    <w:rsid w:val="003A2F84"/>
    <w:rsid w:val="003A3A0C"/>
    <w:rsid w:val="003A4227"/>
    <w:rsid w:val="003A4AD6"/>
    <w:rsid w:val="003A4F99"/>
    <w:rsid w:val="003A548C"/>
    <w:rsid w:val="003A6890"/>
    <w:rsid w:val="003A7312"/>
    <w:rsid w:val="003B0406"/>
    <w:rsid w:val="003B0C27"/>
    <w:rsid w:val="003B2640"/>
    <w:rsid w:val="003B28BC"/>
    <w:rsid w:val="003B2E25"/>
    <w:rsid w:val="003B2F08"/>
    <w:rsid w:val="003B37D2"/>
    <w:rsid w:val="003B4222"/>
    <w:rsid w:val="003B4732"/>
    <w:rsid w:val="003B4B6C"/>
    <w:rsid w:val="003B51C6"/>
    <w:rsid w:val="003B5A4C"/>
    <w:rsid w:val="003B7EE7"/>
    <w:rsid w:val="003C05D7"/>
    <w:rsid w:val="003C0761"/>
    <w:rsid w:val="003C142A"/>
    <w:rsid w:val="003C1D01"/>
    <w:rsid w:val="003C272C"/>
    <w:rsid w:val="003C31AE"/>
    <w:rsid w:val="003C53F3"/>
    <w:rsid w:val="003C5F90"/>
    <w:rsid w:val="003C6573"/>
    <w:rsid w:val="003C7187"/>
    <w:rsid w:val="003C799E"/>
    <w:rsid w:val="003C79ED"/>
    <w:rsid w:val="003C7CAE"/>
    <w:rsid w:val="003D1F1A"/>
    <w:rsid w:val="003D22DC"/>
    <w:rsid w:val="003D25DF"/>
    <w:rsid w:val="003D260E"/>
    <w:rsid w:val="003D52DA"/>
    <w:rsid w:val="003D7552"/>
    <w:rsid w:val="003D77BA"/>
    <w:rsid w:val="003E05A7"/>
    <w:rsid w:val="003E0A87"/>
    <w:rsid w:val="003E2D26"/>
    <w:rsid w:val="003E2EF2"/>
    <w:rsid w:val="003E316F"/>
    <w:rsid w:val="003E3AEF"/>
    <w:rsid w:val="003E420A"/>
    <w:rsid w:val="003E5270"/>
    <w:rsid w:val="003E5FEE"/>
    <w:rsid w:val="003E60A7"/>
    <w:rsid w:val="003E616E"/>
    <w:rsid w:val="003E6B52"/>
    <w:rsid w:val="003E7AAB"/>
    <w:rsid w:val="003F0914"/>
    <w:rsid w:val="003F1450"/>
    <w:rsid w:val="003F2663"/>
    <w:rsid w:val="003F44B6"/>
    <w:rsid w:val="003F4F98"/>
    <w:rsid w:val="003F4FAE"/>
    <w:rsid w:val="003F50B6"/>
    <w:rsid w:val="003F6AFF"/>
    <w:rsid w:val="003F7393"/>
    <w:rsid w:val="003F77C3"/>
    <w:rsid w:val="003F77F7"/>
    <w:rsid w:val="00401689"/>
    <w:rsid w:val="004016F2"/>
    <w:rsid w:val="00401ACC"/>
    <w:rsid w:val="00401E8E"/>
    <w:rsid w:val="004025AC"/>
    <w:rsid w:val="0040261D"/>
    <w:rsid w:val="00403F2F"/>
    <w:rsid w:val="00403F95"/>
    <w:rsid w:val="00405B88"/>
    <w:rsid w:val="0040619A"/>
    <w:rsid w:val="004068C9"/>
    <w:rsid w:val="004104EA"/>
    <w:rsid w:val="004122E1"/>
    <w:rsid w:val="004139C1"/>
    <w:rsid w:val="00413B45"/>
    <w:rsid w:val="00413CF4"/>
    <w:rsid w:val="00413D87"/>
    <w:rsid w:val="00414A97"/>
    <w:rsid w:val="00415311"/>
    <w:rsid w:val="00417659"/>
    <w:rsid w:val="004207DE"/>
    <w:rsid w:val="00420BF9"/>
    <w:rsid w:val="00421E46"/>
    <w:rsid w:val="00421FAF"/>
    <w:rsid w:val="0042204A"/>
    <w:rsid w:val="0042327D"/>
    <w:rsid w:val="0042422F"/>
    <w:rsid w:val="00425500"/>
    <w:rsid w:val="00425773"/>
    <w:rsid w:val="00425F1F"/>
    <w:rsid w:val="00426D2D"/>
    <w:rsid w:val="004279E6"/>
    <w:rsid w:val="00427DB0"/>
    <w:rsid w:val="004301D2"/>
    <w:rsid w:val="0043047F"/>
    <w:rsid w:val="0043051E"/>
    <w:rsid w:val="0043150A"/>
    <w:rsid w:val="00431E13"/>
    <w:rsid w:val="00434B15"/>
    <w:rsid w:val="004353A0"/>
    <w:rsid w:val="00435698"/>
    <w:rsid w:val="00435E8B"/>
    <w:rsid w:val="00436368"/>
    <w:rsid w:val="004364CD"/>
    <w:rsid w:val="00436CA3"/>
    <w:rsid w:val="004379EA"/>
    <w:rsid w:val="00437CA2"/>
    <w:rsid w:val="00440358"/>
    <w:rsid w:val="0044264F"/>
    <w:rsid w:val="00443D06"/>
    <w:rsid w:val="004441BC"/>
    <w:rsid w:val="004443D6"/>
    <w:rsid w:val="00445826"/>
    <w:rsid w:val="00445C65"/>
    <w:rsid w:val="00445D60"/>
    <w:rsid w:val="00446BE3"/>
    <w:rsid w:val="00446C2F"/>
    <w:rsid w:val="00446D4D"/>
    <w:rsid w:val="00447017"/>
    <w:rsid w:val="00451CB3"/>
    <w:rsid w:val="00452036"/>
    <w:rsid w:val="00452927"/>
    <w:rsid w:val="00452CEB"/>
    <w:rsid w:val="00453C4B"/>
    <w:rsid w:val="00454218"/>
    <w:rsid w:val="00454538"/>
    <w:rsid w:val="004558C2"/>
    <w:rsid w:val="00456D79"/>
    <w:rsid w:val="00460F7B"/>
    <w:rsid w:val="0046138D"/>
    <w:rsid w:val="004624D2"/>
    <w:rsid w:val="00462E0D"/>
    <w:rsid w:val="00463506"/>
    <w:rsid w:val="00463C5E"/>
    <w:rsid w:val="00464856"/>
    <w:rsid w:val="00464A67"/>
    <w:rsid w:val="00464FE4"/>
    <w:rsid w:val="00466409"/>
    <w:rsid w:val="00466984"/>
    <w:rsid w:val="0046699C"/>
    <w:rsid w:val="00466DF2"/>
    <w:rsid w:val="004678C7"/>
    <w:rsid w:val="004705C7"/>
    <w:rsid w:val="0047157E"/>
    <w:rsid w:val="00471C0E"/>
    <w:rsid w:val="004723B6"/>
    <w:rsid w:val="00472C9E"/>
    <w:rsid w:val="00472E71"/>
    <w:rsid w:val="00474D5D"/>
    <w:rsid w:val="00474EA8"/>
    <w:rsid w:val="00475155"/>
    <w:rsid w:val="0047584A"/>
    <w:rsid w:val="004763CF"/>
    <w:rsid w:val="00477D0D"/>
    <w:rsid w:val="00480525"/>
    <w:rsid w:val="004807DE"/>
    <w:rsid w:val="00480D06"/>
    <w:rsid w:val="00481646"/>
    <w:rsid w:val="00481B56"/>
    <w:rsid w:val="00482E71"/>
    <w:rsid w:val="00483231"/>
    <w:rsid w:val="0048375C"/>
    <w:rsid w:val="00484E96"/>
    <w:rsid w:val="00486010"/>
    <w:rsid w:val="00487114"/>
    <w:rsid w:val="00487A3A"/>
    <w:rsid w:val="00490F6D"/>
    <w:rsid w:val="004913BB"/>
    <w:rsid w:val="00491F85"/>
    <w:rsid w:val="00495135"/>
    <w:rsid w:val="00497253"/>
    <w:rsid w:val="004A1611"/>
    <w:rsid w:val="004A3A66"/>
    <w:rsid w:val="004A43A2"/>
    <w:rsid w:val="004A47F6"/>
    <w:rsid w:val="004A5729"/>
    <w:rsid w:val="004A5F41"/>
    <w:rsid w:val="004A797D"/>
    <w:rsid w:val="004B03ED"/>
    <w:rsid w:val="004B06B4"/>
    <w:rsid w:val="004B0800"/>
    <w:rsid w:val="004B0B31"/>
    <w:rsid w:val="004B115F"/>
    <w:rsid w:val="004B15EE"/>
    <w:rsid w:val="004B1B7E"/>
    <w:rsid w:val="004B3A92"/>
    <w:rsid w:val="004B3CDD"/>
    <w:rsid w:val="004B4318"/>
    <w:rsid w:val="004B44F6"/>
    <w:rsid w:val="004B4E28"/>
    <w:rsid w:val="004C0FDA"/>
    <w:rsid w:val="004C34AD"/>
    <w:rsid w:val="004C3BFC"/>
    <w:rsid w:val="004C615B"/>
    <w:rsid w:val="004C6E16"/>
    <w:rsid w:val="004C701B"/>
    <w:rsid w:val="004C71CA"/>
    <w:rsid w:val="004C772C"/>
    <w:rsid w:val="004D0F0E"/>
    <w:rsid w:val="004D1AE4"/>
    <w:rsid w:val="004D268F"/>
    <w:rsid w:val="004D315E"/>
    <w:rsid w:val="004D3B2D"/>
    <w:rsid w:val="004D3E4F"/>
    <w:rsid w:val="004D47CE"/>
    <w:rsid w:val="004D4EF6"/>
    <w:rsid w:val="004D606F"/>
    <w:rsid w:val="004D6C90"/>
    <w:rsid w:val="004D743D"/>
    <w:rsid w:val="004D77B0"/>
    <w:rsid w:val="004D77FB"/>
    <w:rsid w:val="004E047A"/>
    <w:rsid w:val="004E3769"/>
    <w:rsid w:val="004E3E84"/>
    <w:rsid w:val="004E3EF8"/>
    <w:rsid w:val="004E6065"/>
    <w:rsid w:val="004E75DF"/>
    <w:rsid w:val="004E76A6"/>
    <w:rsid w:val="004E7B87"/>
    <w:rsid w:val="004E7C13"/>
    <w:rsid w:val="004F0CBB"/>
    <w:rsid w:val="004F128A"/>
    <w:rsid w:val="004F17EE"/>
    <w:rsid w:val="004F1AA3"/>
    <w:rsid w:val="004F6494"/>
    <w:rsid w:val="004F7229"/>
    <w:rsid w:val="004F7E0E"/>
    <w:rsid w:val="0050142C"/>
    <w:rsid w:val="00501E7F"/>
    <w:rsid w:val="0050386C"/>
    <w:rsid w:val="00504554"/>
    <w:rsid w:val="00504676"/>
    <w:rsid w:val="00504715"/>
    <w:rsid w:val="00505CD3"/>
    <w:rsid w:val="0050648C"/>
    <w:rsid w:val="00506649"/>
    <w:rsid w:val="0050695D"/>
    <w:rsid w:val="00506A24"/>
    <w:rsid w:val="00506F7C"/>
    <w:rsid w:val="005072BD"/>
    <w:rsid w:val="0050739D"/>
    <w:rsid w:val="0050798E"/>
    <w:rsid w:val="00507AC2"/>
    <w:rsid w:val="00511398"/>
    <w:rsid w:val="00511F70"/>
    <w:rsid w:val="0051232A"/>
    <w:rsid w:val="00513BF6"/>
    <w:rsid w:val="00514042"/>
    <w:rsid w:val="005149F0"/>
    <w:rsid w:val="00514C7C"/>
    <w:rsid w:val="005152B1"/>
    <w:rsid w:val="0051602F"/>
    <w:rsid w:val="0051629A"/>
    <w:rsid w:val="0051683C"/>
    <w:rsid w:val="00516936"/>
    <w:rsid w:val="00516A82"/>
    <w:rsid w:val="005171EF"/>
    <w:rsid w:val="005173F0"/>
    <w:rsid w:val="00520C3E"/>
    <w:rsid w:val="00520DCC"/>
    <w:rsid w:val="005218B8"/>
    <w:rsid w:val="0052291B"/>
    <w:rsid w:val="00524018"/>
    <w:rsid w:val="005257D5"/>
    <w:rsid w:val="00525B38"/>
    <w:rsid w:val="005269B6"/>
    <w:rsid w:val="00526C9D"/>
    <w:rsid w:val="005276DC"/>
    <w:rsid w:val="0053047C"/>
    <w:rsid w:val="005304E8"/>
    <w:rsid w:val="005306C4"/>
    <w:rsid w:val="00530BA7"/>
    <w:rsid w:val="00531507"/>
    <w:rsid w:val="0053178F"/>
    <w:rsid w:val="00533102"/>
    <w:rsid w:val="00533ACF"/>
    <w:rsid w:val="005357A6"/>
    <w:rsid w:val="00536367"/>
    <w:rsid w:val="00540E47"/>
    <w:rsid w:val="0054256A"/>
    <w:rsid w:val="00543388"/>
    <w:rsid w:val="0054340C"/>
    <w:rsid w:val="00543F6A"/>
    <w:rsid w:val="005448B3"/>
    <w:rsid w:val="00547228"/>
    <w:rsid w:val="00547345"/>
    <w:rsid w:val="00550553"/>
    <w:rsid w:val="0055055D"/>
    <w:rsid w:val="0055092F"/>
    <w:rsid w:val="00551615"/>
    <w:rsid w:val="0055279A"/>
    <w:rsid w:val="00552DEE"/>
    <w:rsid w:val="00552F65"/>
    <w:rsid w:val="0055307B"/>
    <w:rsid w:val="00555B93"/>
    <w:rsid w:val="00555CD8"/>
    <w:rsid w:val="0055604B"/>
    <w:rsid w:val="00556791"/>
    <w:rsid w:val="005572CC"/>
    <w:rsid w:val="0055734A"/>
    <w:rsid w:val="005574B5"/>
    <w:rsid w:val="00557591"/>
    <w:rsid w:val="00557A26"/>
    <w:rsid w:val="005605CB"/>
    <w:rsid w:val="00561CFF"/>
    <w:rsid w:val="00561D70"/>
    <w:rsid w:val="0056336D"/>
    <w:rsid w:val="00563535"/>
    <w:rsid w:val="00564FC1"/>
    <w:rsid w:val="005651D9"/>
    <w:rsid w:val="005653FA"/>
    <w:rsid w:val="00565729"/>
    <w:rsid w:val="00570032"/>
    <w:rsid w:val="00570D7F"/>
    <w:rsid w:val="00571BA4"/>
    <w:rsid w:val="00572665"/>
    <w:rsid w:val="005741BC"/>
    <w:rsid w:val="005750EF"/>
    <w:rsid w:val="005754F6"/>
    <w:rsid w:val="00576039"/>
    <w:rsid w:val="00576286"/>
    <w:rsid w:val="0058199F"/>
    <w:rsid w:val="0058241E"/>
    <w:rsid w:val="00583135"/>
    <w:rsid w:val="00583F8D"/>
    <w:rsid w:val="005849C9"/>
    <w:rsid w:val="0058567E"/>
    <w:rsid w:val="005864C8"/>
    <w:rsid w:val="005873CF"/>
    <w:rsid w:val="005878C5"/>
    <w:rsid w:val="00587F36"/>
    <w:rsid w:val="0059099E"/>
    <w:rsid w:val="0059122C"/>
    <w:rsid w:val="00591BDC"/>
    <w:rsid w:val="00593380"/>
    <w:rsid w:val="00594A15"/>
    <w:rsid w:val="005951BD"/>
    <w:rsid w:val="00596BE3"/>
    <w:rsid w:val="00597154"/>
    <w:rsid w:val="005A09DE"/>
    <w:rsid w:val="005A09E4"/>
    <w:rsid w:val="005A16E3"/>
    <w:rsid w:val="005A175E"/>
    <w:rsid w:val="005A5786"/>
    <w:rsid w:val="005A630C"/>
    <w:rsid w:val="005A7F94"/>
    <w:rsid w:val="005B0090"/>
    <w:rsid w:val="005B0C3A"/>
    <w:rsid w:val="005B1833"/>
    <w:rsid w:val="005B1C10"/>
    <w:rsid w:val="005B1D37"/>
    <w:rsid w:val="005B2588"/>
    <w:rsid w:val="005B2BF0"/>
    <w:rsid w:val="005B3034"/>
    <w:rsid w:val="005B4847"/>
    <w:rsid w:val="005B5A4E"/>
    <w:rsid w:val="005C1503"/>
    <w:rsid w:val="005C1AED"/>
    <w:rsid w:val="005C1B44"/>
    <w:rsid w:val="005C1E11"/>
    <w:rsid w:val="005C3485"/>
    <w:rsid w:val="005C35F5"/>
    <w:rsid w:val="005C4FB4"/>
    <w:rsid w:val="005C5D1F"/>
    <w:rsid w:val="005C66FF"/>
    <w:rsid w:val="005C6CC7"/>
    <w:rsid w:val="005C732A"/>
    <w:rsid w:val="005D24FC"/>
    <w:rsid w:val="005D275A"/>
    <w:rsid w:val="005D460C"/>
    <w:rsid w:val="005D48AE"/>
    <w:rsid w:val="005D5AD6"/>
    <w:rsid w:val="005D61B4"/>
    <w:rsid w:val="005D6BAB"/>
    <w:rsid w:val="005E022E"/>
    <w:rsid w:val="005E1E60"/>
    <w:rsid w:val="005E3001"/>
    <w:rsid w:val="005E31E4"/>
    <w:rsid w:val="005E429A"/>
    <w:rsid w:val="005E5A6F"/>
    <w:rsid w:val="005E5F25"/>
    <w:rsid w:val="005E6C40"/>
    <w:rsid w:val="005E7CB4"/>
    <w:rsid w:val="005F0424"/>
    <w:rsid w:val="005F09F3"/>
    <w:rsid w:val="005F0CE1"/>
    <w:rsid w:val="005F0EE7"/>
    <w:rsid w:val="005F22A9"/>
    <w:rsid w:val="005F2682"/>
    <w:rsid w:val="005F43A7"/>
    <w:rsid w:val="005F52C0"/>
    <w:rsid w:val="005F53E6"/>
    <w:rsid w:val="005F563F"/>
    <w:rsid w:val="005F5B6B"/>
    <w:rsid w:val="005F716D"/>
    <w:rsid w:val="005F7B7B"/>
    <w:rsid w:val="00601C20"/>
    <w:rsid w:val="00601F66"/>
    <w:rsid w:val="00603156"/>
    <w:rsid w:val="00603210"/>
    <w:rsid w:val="00603C04"/>
    <w:rsid w:val="00604F1E"/>
    <w:rsid w:val="00606451"/>
    <w:rsid w:val="006066F7"/>
    <w:rsid w:val="00607D40"/>
    <w:rsid w:val="0061046C"/>
    <w:rsid w:val="00611824"/>
    <w:rsid w:val="00611BB5"/>
    <w:rsid w:val="00612BE6"/>
    <w:rsid w:val="00613646"/>
    <w:rsid w:val="00614874"/>
    <w:rsid w:val="00615EB8"/>
    <w:rsid w:val="0061678D"/>
    <w:rsid w:val="00616D9A"/>
    <w:rsid w:val="00617CD7"/>
    <w:rsid w:val="00621AA5"/>
    <w:rsid w:val="00622412"/>
    <w:rsid w:val="0062272E"/>
    <w:rsid w:val="00622D68"/>
    <w:rsid w:val="0062453F"/>
    <w:rsid w:val="00624849"/>
    <w:rsid w:val="00624DA0"/>
    <w:rsid w:val="006263A2"/>
    <w:rsid w:val="006265EC"/>
    <w:rsid w:val="00626BBC"/>
    <w:rsid w:val="00626F8B"/>
    <w:rsid w:val="006340A1"/>
    <w:rsid w:val="006347D3"/>
    <w:rsid w:val="00634874"/>
    <w:rsid w:val="006367B7"/>
    <w:rsid w:val="00636D7F"/>
    <w:rsid w:val="00637D23"/>
    <w:rsid w:val="00640042"/>
    <w:rsid w:val="00640325"/>
    <w:rsid w:val="006404D2"/>
    <w:rsid w:val="00640EAB"/>
    <w:rsid w:val="0064108A"/>
    <w:rsid w:val="00641606"/>
    <w:rsid w:val="0064188A"/>
    <w:rsid w:val="006424B8"/>
    <w:rsid w:val="00643532"/>
    <w:rsid w:val="00644740"/>
    <w:rsid w:val="0064593E"/>
    <w:rsid w:val="006462A9"/>
    <w:rsid w:val="00647065"/>
    <w:rsid w:val="006503AD"/>
    <w:rsid w:val="00650520"/>
    <w:rsid w:val="00650E05"/>
    <w:rsid w:val="00650E25"/>
    <w:rsid w:val="00654306"/>
    <w:rsid w:val="00654596"/>
    <w:rsid w:val="00654B9B"/>
    <w:rsid w:val="00654E61"/>
    <w:rsid w:val="0065512E"/>
    <w:rsid w:val="00655352"/>
    <w:rsid w:val="0065599E"/>
    <w:rsid w:val="00656447"/>
    <w:rsid w:val="0065690B"/>
    <w:rsid w:val="00657889"/>
    <w:rsid w:val="00657AE1"/>
    <w:rsid w:val="00657E36"/>
    <w:rsid w:val="006603D8"/>
    <w:rsid w:val="00660BF8"/>
    <w:rsid w:val="00661AE9"/>
    <w:rsid w:val="006624A0"/>
    <w:rsid w:val="00663563"/>
    <w:rsid w:val="00663B76"/>
    <w:rsid w:val="00664C8B"/>
    <w:rsid w:val="00665100"/>
    <w:rsid w:val="00665A6C"/>
    <w:rsid w:val="00665C16"/>
    <w:rsid w:val="00665D83"/>
    <w:rsid w:val="00667139"/>
    <w:rsid w:val="00670B19"/>
    <w:rsid w:val="00671817"/>
    <w:rsid w:val="00671970"/>
    <w:rsid w:val="00672BCB"/>
    <w:rsid w:val="006732CF"/>
    <w:rsid w:val="00673A29"/>
    <w:rsid w:val="00673F73"/>
    <w:rsid w:val="00673FB1"/>
    <w:rsid w:val="006740CB"/>
    <w:rsid w:val="006754A4"/>
    <w:rsid w:val="006763A0"/>
    <w:rsid w:val="00677CAE"/>
    <w:rsid w:val="00677E42"/>
    <w:rsid w:val="00680424"/>
    <w:rsid w:val="00680F2E"/>
    <w:rsid w:val="00681858"/>
    <w:rsid w:val="00681EAA"/>
    <w:rsid w:val="00682230"/>
    <w:rsid w:val="00682244"/>
    <w:rsid w:val="00682CBE"/>
    <w:rsid w:val="0068308B"/>
    <w:rsid w:val="00683ABF"/>
    <w:rsid w:val="00684780"/>
    <w:rsid w:val="00684AB8"/>
    <w:rsid w:val="00685044"/>
    <w:rsid w:val="0068539A"/>
    <w:rsid w:val="00685433"/>
    <w:rsid w:val="006859AE"/>
    <w:rsid w:val="006874E7"/>
    <w:rsid w:val="00687B86"/>
    <w:rsid w:val="00687E16"/>
    <w:rsid w:val="006906EB"/>
    <w:rsid w:val="00690ED7"/>
    <w:rsid w:val="00691F8F"/>
    <w:rsid w:val="00692D14"/>
    <w:rsid w:val="00693AAE"/>
    <w:rsid w:val="00693C21"/>
    <w:rsid w:val="00696FD7"/>
    <w:rsid w:val="0069774B"/>
    <w:rsid w:val="006A0B7D"/>
    <w:rsid w:val="006A11CB"/>
    <w:rsid w:val="006A361F"/>
    <w:rsid w:val="006A3BC2"/>
    <w:rsid w:val="006A3F64"/>
    <w:rsid w:val="006A47D5"/>
    <w:rsid w:val="006A49C5"/>
    <w:rsid w:val="006A4A72"/>
    <w:rsid w:val="006A536C"/>
    <w:rsid w:val="006A65E0"/>
    <w:rsid w:val="006B0386"/>
    <w:rsid w:val="006B115F"/>
    <w:rsid w:val="006B1EE6"/>
    <w:rsid w:val="006B2194"/>
    <w:rsid w:val="006B2209"/>
    <w:rsid w:val="006B2442"/>
    <w:rsid w:val="006B24FA"/>
    <w:rsid w:val="006B2E1D"/>
    <w:rsid w:val="006B3DE2"/>
    <w:rsid w:val="006B4212"/>
    <w:rsid w:val="006B5E87"/>
    <w:rsid w:val="006B6DB8"/>
    <w:rsid w:val="006C0069"/>
    <w:rsid w:val="006C0FFD"/>
    <w:rsid w:val="006C1649"/>
    <w:rsid w:val="006C1A6E"/>
    <w:rsid w:val="006C1AEE"/>
    <w:rsid w:val="006C1BA9"/>
    <w:rsid w:val="006C2134"/>
    <w:rsid w:val="006C2B6E"/>
    <w:rsid w:val="006C3AFA"/>
    <w:rsid w:val="006C3F57"/>
    <w:rsid w:val="006C44F3"/>
    <w:rsid w:val="006C487E"/>
    <w:rsid w:val="006C4CAA"/>
    <w:rsid w:val="006C53FF"/>
    <w:rsid w:val="006C5BC2"/>
    <w:rsid w:val="006C5FE1"/>
    <w:rsid w:val="006C697B"/>
    <w:rsid w:val="006C6BB9"/>
    <w:rsid w:val="006C7A8E"/>
    <w:rsid w:val="006D1471"/>
    <w:rsid w:val="006D32B6"/>
    <w:rsid w:val="006D37EC"/>
    <w:rsid w:val="006D3EC5"/>
    <w:rsid w:val="006D468D"/>
    <w:rsid w:val="006D5964"/>
    <w:rsid w:val="006D73EC"/>
    <w:rsid w:val="006D77CE"/>
    <w:rsid w:val="006D7E7E"/>
    <w:rsid w:val="006E1837"/>
    <w:rsid w:val="006E2F85"/>
    <w:rsid w:val="006E4253"/>
    <w:rsid w:val="006E45D5"/>
    <w:rsid w:val="006E46C3"/>
    <w:rsid w:val="006E4C97"/>
    <w:rsid w:val="006E4C9B"/>
    <w:rsid w:val="006E5D1E"/>
    <w:rsid w:val="006E707E"/>
    <w:rsid w:val="006E70D6"/>
    <w:rsid w:val="006E74F3"/>
    <w:rsid w:val="006E765A"/>
    <w:rsid w:val="006E7E5E"/>
    <w:rsid w:val="006F07CD"/>
    <w:rsid w:val="006F083A"/>
    <w:rsid w:val="006F1007"/>
    <w:rsid w:val="006F1E74"/>
    <w:rsid w:val="006F27BF"/>
    <w:rsid w:val="006F2CA3"/>
    <w:rsid w:val="006F4033"/>
    <w:rsid w:val="006F4387"/>
    <w:rsid w:val="006F45BD"/>
    <w:rsid w:val="006F47CB"/>
    <w:rsid w:val="006F5EAB"/>
    <w:rsid w:val="006F6809"/>
    <w:rsid w:val="006F6962"/>
    <w:rsid w:val="006F7500"/>
    <w:rsid w:val="006F7556"/>
    <w:rsid w:val="006F7766"/>
    <w:rsid w:val="00700233"/>
    <w:rsid w:val="00700382"/>
    <w:rsid w:val="00700C2F"/>
    <w:rsid w:val="00703AAE"/>
    <w:rsid w:val="00703B0B"/>
    <w:rsid w:val="00703F79"/>
    <w:rsid w:val="007057A3"/>
    <w:rsid w:val="00705875"/>
    <w:rsid w:val="007059C2"/>
    <w:rsid w:val="007076D3"/>
    <w:rsid w:val="00707D51"/>
    <w:rsid w:val="0071179A"/>
    <w:rsid w:val="00712B55"/>
    <w:rsid w:val="00712F83"/>
    <w:rsid w:val="0071412F"/>
    <w:rsid w:val="007142A7"/>
    <w:rsid w:val="00714734"/>
    <w:rsid w:val="00714E08"/>
    <w:rsid w:val="00716CB5"/>
    <w:rsid w:val="007203A8"/>
    <w:rsid w:val="007208DA"/>
    <w:rsid w:val="0072181A"/>
    <w:rsid w:val="00721856"/>
    <w:rsid w:val="00722662"/>
    <w:rsid w:val="0072279F"/>
    <w:rsid w:val="00724FD8"/>
    <w:rsid w:val="007253AB"/>
    <w:rsid w:val="007263EB"/>
    <w:rsid w:val="00727223"/>
    <w:rsid w:val="00730688"/>
    <w:rsid w:val="007312A7"/>
    <w:rsid w:val="007312B5"/>
    <w:rsid w:val="00731404"/>
    <w:rsid w:val="0073141A"/>
    <w:rsid w:val="0073255D"/>
    <w:rsid w:val="00732694"/>
    <w:rsid w:val="00734AB1"/>
    <w:rsid w:val="00737CDD"/>
    <w:rsid w:val="0074075E"/>
    <w:rsid w:val="0074078F"/>
    <w:rsid w:val="00740A8C"/>
    <w:rsid w:val="00740F60"/>
    <w:rsid w:val="00741572"/>
    <w:rsid w:val="007417C2"/>
    <w:rsid w:val="00742649"/>
    <w:rsid w:val="0074286E"/>
    <w:rsid w:val="007449D5"/>
    <w:rsid w:val="00746AD1"/>
    <w:rsid w:val="00746CE0"/>
    <w:rsid w:val="00746CE4"/>
    <w:rsid w:val="007474BF"/>
    <w:rsid w:val="00750600"/>
    <w:rsid w:val="00751F36"/>
    <w:rsid w:val="00752CCD"/>
    <w:rsid w:val="00753AC4"/>
    <w:rsid w:val="00753C78"/>
    <w:rsid w:val="00754084"/>
    <w:rsid w:val="00754349"/>
    <w:rsid w:val="00754B8C"/>
    <w:rsid w:val="00755FA0"/>
    <w:rsid w:val="007576D3"/>
    <w:rsid w:val="00757B47"/>
    <w:rsid w:val="0076020F"/>
    <w:rsid w:val="00760F8F"/>
    <w:rsid w:val="00764AB7"/>
    <w:rsid w:val="007653D3"/>
    <w:rsid w:val="00766796"/>
    <w:rsid w:val="00767065"/>
    <w:rsid w:val="00767D92"/>
    <w:rsid w:val="0077016D"/>
    <w:rsid w:val="00770A4F"/>
    <w:rsid w:val="00771923"/>
    <w:rsid w:val="00772588"/>
    <w:rsid w:val="00773548"/>
    <w:rsid w:val="00773FA4"/>
    <w:rsid w:val="00774038"/>
    <w:rsid w:val="00774D82"/>
    <w:rsid w:val="007751AD"/>
    <w:rsid w:val="007753D7"/>
    <w:rsid w:val="0077619F"/>
    <w:rsid w:val="00777122"/>
    <w:rsid w:val="00777862"/>
    <w:rsid w:val="00777EC3"/>
    <w:rsid w:val="00780AAE"/>
    <w:rsid w:val="00780D9F"/>
    <w:rsid w:val="007812B6"/>
    <w:rsid w:val="00781633"/>
    <w:rsid w:val="007817DF"/>
    <w:rsid w:val="0078285D"/>
    <w:rsid w:val="00783032"/>
    <w:rsid w:val="007836DF"/>
    <w:rsid w:val="00784214"/>
    <w:rsid w:val="00784571"/>
    <w:rsid w:val="00784863"/>
    <w:rsid w:val="007850D7"/>
    <w:rsid w:val="00785344"/>
    <w:rsid w:val="00785CF0"/>
    <w:rsid w:val="0078673A"/>
    <w:rsid w:val="00786CC8"/>
    <w:rsid w:val="00786E3A"/>
    <w:rsid w:val="00787112"/>
    <w:rsid w:val="00787462"/>
    <w:rsid w:val="00787860"/>
    <w:rsid w:val="00787A02"/>
    <w:rsid w:val="007906AF"/>
    <w:rsid w:val="007908A9"/>
    <w:rsid w:val="007918DE"/>
    <w:rsid w:val="00792BB9"/>
    <w:rsid w:val="00793721"/>
    <w:rsid w:val="00794C9B"/>
    <w:rsid w:val="00794EC2"/>
    <w:rsid w:val="00795C23"/>
    <w:rsid w:val="007960AA"/>
    <w:rsid w:val="00797A78"/>
    <w:rsid w:val="007A0B59"/>
    <w:rsid w:val="007A310A"/>
    <w:rsid w:val="007A4726"/>
    <w:rsid w:val="007A4808"/>
    <w:rsid w:val="007A4A81"/>
    <w:rsid w:val="007A4D0E"/>
    <w:rsid w:val="007A5598"/>
    <w:rsid w:val="007A66A2"/>
    <w:rsid w:val="007A6D4C"/>
    <w:rsid w:val="007A6ECF"/>
    <w:rsid w:val="007A7BDD"/>
    <w:rsid w:val="007B03EB"/>
    <w:rsid w:val="007B1F12"/>
    <w:rsid w:val="007B26BD"/>
    <w:rsid w:val="007B2F46"/>
    <w:rsid w:val="007B34DA"/>
    <w:rsid w:val="007B3F28"/>
    <w:rsid w:val="007B4111"/>
    <w:rsid w:val="007B620D"/>
    <w:rsid w:val="007B66E9"/>
    <w:rsid w:val="007B6A9F"/>
    <w:rsid w:val="007B6C37"/>
    <w:rsid w:val="007B793C"/>
    <w:rsid w:val="007B7C8E"/>
    <w:rsid w:val="007C0238"/>
    <w:rsid w:val="007C0659"/>
    <w:rsid w:val="007C236F"/>
    <w:rsid w:val="007C2681"/>
    <w:rsid w:val="007C374D"/>
    <w:rsid w:val="007C3E27"/>
    <w:rsid w:val="007C5061"/>
    <w:rsid w:val="007C523C"/>
    <w:rsid w:val="007C5E40"/>
    <w:rsid w:val="007C5FBB"/>
    <w:rsid w:val="007C779E"/>
    <w:rsid w:val="007D05CC"/>
    <w:rsid w:val="007D0D10"/>
    <w:rsid w:val="007D119A"/>
    <w:rsid w:val="007D22E6"/>
    <w:rsid w:val="007D2D53"/>
    <w:rsid w:val="007D2E1D"/>
    <w:rsid w:val="007D366A"/>
    <w:rsid w:val="007D5900"/>
    <w:rsid w:val="007D5C04"/>
    <w:rsid w:val="007D62B0"/>
    <w:rsid w:val="007D68D9"/>
    <w:rsid w:val="007D6CF1"/>
    <w:rsid w:val="007D7641"/>
    <w:rsid w:val="007E03A5"/>
    <w:rsid w:val="007E1BFF"/>
    <w:rsid w:val="007E1C94"/>
    <w:rsid w:val="007E3B24"/>
    <w:rsid w:val="007E4C45"/>
    <w:rsid w:val="007E7317"/>
    <w:rsid w:val="007F0453"/>
    <w:rsid w:val="007F0952"/>
    <w:rsid w:val="007F0FEF"/>
    <w:rsid w:val="007F1230"/>
    <w:rsid w:val="007F1990"/>
    <w:rsid w:val="007F2571"/>
    <w:rsid w:val="007F2798"/>
    <w:rsid w:val="007F392D"/>
    <w:rsid w:val="007F4345"/>
    <w:rsid w:val="007F4C34"/>
    <w:rsid w:val="007F56FC"/>
    <w:rsid w:val="007F5DB5"/>
    <w:rsid w:val="007F5EAB"/>
    <w:rsid w:val="007F6390"/>
    <w:rsid w:val="007F668A"/>
    <w:rsid w:val="007F6B06"/>
    <w:rsid w:val="007F6DC8"/>
    <w:rsid w:val="007F74F1"/>
    <w:rsid w:val="007F753A"/>
    <w:rsid w:val="007F7C38"/>
    <w:rsid w:val="007F7F52"/>
    <w:rsid w:val="0080082D"/>
    <w:rsid w:val="00802760"/>
    <w:rsid w:val="0080295A"/>
    <w:rsid w:val="00803327"/>
    <w:rsid w:val="00804B0E"/>
    <w:rsid w:val="00806938"/>
    <w:rsid w:val="00806D28"/>
    <w:rsid w:val="008074CD"/>
    <w:rsid w:val="00807941"/>
    <w:rsid w:val="00810E21"/>
    <w:rsid w:val="0081151F"/>
    <w:rsid w:val="00811B16"/>
    <w:rsid w:val="008123CD"/>
    <w:rsid w:val="008128CB"/>
    <w:rsid w:val="0081333A"/>
    <w:rsid w:val="008139EA"/>
    <w:rsid w:val="00813A1C"/>
    <w:rsid w:val="0081558B"/>
    <w:rsid w:val="00815C6D"/>
    <w:rsid w:val="00816205"/>
    <w:rsid w:val="00816B9C"/>
    <w:rsid w:val="00816BE2"/>
    <w:rsid w:val="00816C8F"/>
    <w:rsid w:val="0081763E"/>
    <w:rsid w:val="008178BF"/>
    <w:rsid w:val="00821E09"/>
    <w:rsid w:val="008222B1"/>
    <w:rsid w:val="00822A13"/>
    <w:rsid w:val="00823F1E"/>
    <w:rsid w:val="008248B3"/>
    <w:rsid w:val="00827A36"/>
    <w:rsid w:val="00827B60"/>
    <w:rsid w:val="0083065F"/>
    <w:rsid w:val="00830D6B"/>
    <w:rsid w:val="00832B9C"/>
    <w:rsid w:val="008331B3"/>
    <w:rsid w:val="0083409C"/>
    <w:rsid w:val="00834F1D"/>
    <w:rsid w:val="00835D3A"/>
    <w:rsid w:val="0083629E"/>
    <w:rsid w:val="00836781"/>
    <w:rsid w:val="008369D1"/>
    <w:rsid w:val="0083725E"/>
    <w:rsid w:val="008373EE"/>
    <w:rsid w:val="008376D1"/>
    <w:rsid w:val="008403C4"/>
    <w:rsid w:val="008404BD"/>
    <w:rsid w:val="008407EA"/>
    <w:rsid w:val="00841510"/>
    <w:rsid w:val="008415BB"/>
    <w:rsid w:val="00842089"/>
    <w:rsid w:val="00842C15"/>
    <w:rsid w:val="00842FB1"/>
    <w:rsid w:val="0084391A"/>
    <w:rsid w:val="00843A45"/>
    <w:rsid w:val="00843C7F"/>
    <w:rsid w:val="00844903"/>
    <w:rsid w:val="0084553E"/>
    <w:rsid w:val="00845C48"/>
    <w:rsid w:val="00846115"/>
    <w:rsid w:val="0084614B"/>
    <w:rsid w:val="00846347"/>
    <w:rsid w:val="00847250"/>
    <w:rsid w:val="00847C90"/>
    <w:rsid w:val="00850E30"/>
    <w:rsid w:val="00851F2C"/>
    <w:rsid w:val="00854599"/>
    <w:rsid w:val="00854CE8"/>
    <w:rsid w:val="0085536F"/>
    <w:rsid w:val="0085679D"/>
    <w:rsid w:val="0085701D"/>
    <w:rsid w:val="008576E8"/>
    <w:rsid w:val="008576F6"/>
    <w:rsid w:val="0085780D"/>
    <w:rsid w:val="0086091F"/>
    <w:rsid w:val="0086197F"/>
    <w:rsid w:val="008621B5"/>
    <w:rsid w:val="0086222F"/>
    <w:rsid w:val="00862BC9"/>
    <w:rsid w:val="008635AA"/>
    <w:rsid w:val="00863802"/>
    <w:rsid w:val="00864941"/>
    <w:rsid w:val="008652D4"/>
    <w:rsid w:val="00865B99"/>
    <w:rsid w:val="00865BC4"/>
    <w:rsid w:val="00865F5E"/>
    <w:rsid w:val="008673A3"/>
    <w:rsid w:val="008678DF"/>
    <w:rsid w:val="00870169"/>
    <w:rsid w:val="0087104A"/>
    <w:rsid w:val="00871D1C"/>
    <w:rsid w:val="008721E8"/>
    <w:rsid w:val="0087244D"/>
    <w:rsid w:val="00872D89"/>
    <w:rsid w:val="00873D9D"/>
    <w:rsid w:val="00873E54"/>
    <w:rsid w:val="008766A3"/>
    <w:rsid w:val="00877F6A"/>
    <w:rsid w:val="008801B8"/>
    <w:rsid w:val="00881D2D"/>
    <w:rsid w:val="00882227"/>
    <w:rsid w:val="00882277"/>
    <w:rsid w:val="00883A33"/>
    <w:rsid w:val="008848AE"/>
    <w:rsid w:val="00885026"/>
    <w:rsid w:val="0088523A"/>
    <w:rsid w:val="00885247"/>
    <w:rsid w:val="008853F4"/>
    <w:rsid w:val="00885A06"/>
    <w:rsid w:val="00885A90"/>
    <w:rsid w:val="008864A7"/>
    <w:rsid w:val="008868C3"/>
    <w:rsid w:val="008877B8"/>
    <w:rsid w:val="00887D0E"/>
    <w:rsid w:val="00887D92"/>
    <w:rsid w:val="00890774"/>
    <w:rsid w:val="008910EE"/>
    <w:rsid w:val="00891589"/>
    <w:rsid w:val="00891F84"/>
    <w:rsid w:val="0089211C"/>
    <w:rsid w:val="008921BC"/>
    <w:rsid w:val="00893347"/>
    <w:rsid w:val="0089397B"/>
    <w:rsid w:val="00893BF1"/>
    <w:rsid w:val="0089622F"/>
    <w:rsid w:val="00896260"/>
    <w:rsid w:val="008968AF"/>
    <w:rsid w:val="008A088B"/>
    <w:rsid w:val="008A1F53"/>
    <w:rsid w:val="008A3738"/>
    <w:rsid w:val="008A3D60"/>
    <w:rsid w:val="008A453C"/>
    <w:rsid w:val="008A4741"/>
    <w:rsid w:val="008A66C6"/>
    <w:rsid w:val="008A70A2"/>
    <w:rsid w:val="008B0180"/>
    <w:rsid w:val="008B089F"/>
    <w:rsid w:val="008B0F43"/>
    <w:rsid w:val="008B2575"/>
    <w:rsid w:val="008B32C5"/>
    <w:rsid w:val="008B4FA6"/>
    <w:rsid w:val="008B596D"/>
    <w:rsid w:val="008B7462"/>
    <w:rsid w:val="008C07F8"/>
    <w:rsid w:val="008C0B43"/>
    <w:rsid w:val="008C11F6"/>
    <w:rsid w:val="008C1BF7"/>
    <w:rsid w:val="008C1E23"/>
    <w:rsid w:val="008C40F0"/>
    <w:rsid w:val="008C463B"/>
    <w:rsid w:val="008C4999"/>
    <w:rsid w:val="008C49A5"/>
    <w:rsid w:val="008C61AE"/>
    <w:rsid w:val="008C79CD"/>
    <w:rsid w:val="008D1F80"/>
    <w:rsid w:val="008D208A"/>
    <w:rsid w:val="008D2253"/>
    <w:rsid w:val="008D3D92"/>
    <w:rsid w:val="008D4123"/>
    <w:rsid w:val="008D42F7"/>
    <w:rsid w:val="008E1300"/>
    <w:rsid w:val="008E243C"/>
    <w:rsid w:val="008E3130"/>
    <w:rsid w:val="008E36B4"/>
    <w:rsid w:val="008E37CE"/>
    <w:rsid w:val="008E3CDE"/>
    <w:rsid w:val="008E435B"/>
    <w:rsid w:val="008E72EE"/>
    <w:rsid w:val="008E763A"/>
    <w:rsid w:val="008E789A"/>
    <w:rsid w:val="008F1355"/>
    <w:rsid w:val="008F21AA"/>
    <w:rsid w:val="008F2EFE"/>
    <w:rsid w:val="008F2F38"/>
    <w:rsid w:val="008F3BFC"/>
    <w:rsid w:val="008F3DA4"/>
    <w:rsid w:val="008F4451"/>
    <w:rsid w:val="008F4520"/>
    <w:rsid w:val="008F548A"/>
    <w:rsid w:val="008F5DF5"/>
    <w:rsid w:val="008F767D"/>
    <w:rsid w:val="009007BF"/>
    <w:rsid w:val="009012A6"/>
    <w:rsid w:val="00901508"/>
    <w:rsid w:val="00901DA7"/>
    <w:rsid w:val="0090326E"/>
    <w:rsid w:val="00904337"/>
    <w:rsid w:val="0090455B"/>
    <w:rsid w:val="009045A7"/>
    <w:rsid w:val="0090463D"/>
    <w:rsid w:val="00904766"/>
    <w:rsid w:val="009057FE"/>
    <w:rsid w:val="00905993"/>
    <w:rsid w:val="00907FCF"/>
    <w:rsid w:val="00911A9B"/>
    <w:rsid w:val="00912407"/>
    <w:rsid w:val="009124B7"/>
    <w:rsid w:val="00913370"/>
    <w:rsid w:val="009135A6"/>
    <w:rsid w:val="00913BA8"/>
    <w:rsid w:val="009146E0"/>
    <w:rsid w:val="00914EE9"/>
    <w:rsid w:val="00914FE8"/>
    <w:rsid w:val="0091586A"/>
    <w:rsid w:val="0091602F"/>
    <w:rsid w:val="00916B4B"/>
    <w:rsid w:val="009179B0"/>
    <w:rsid w:val="009201F8"/>
    <w:rsid w:val="009213EB"/>
    <w:rsid w:val="009217B8"/>
    <w:rsid w:val="00921BB8"/>
    <w:rsid w:val="0092264A"/>
    <w:rsid w:val="009246DB"/>
    <w:rsid w:val="00926E2F"/>
    <w:rsid w:val="00927278"/>
    <w:rsid w:val="00927502"/>
    <w:rsid w:val="0093053E"/>
    <w:rsid w:val="009315D9"/>
    <w:rsid w:val="00933D7B"/>
    <w:rsid w:val="009341D2"/>
    <w:rsid w:val="00934EBF"/>
    <w:rsid w:val="00935254"/>
    <w:rsid w:val="009356E1"/>
    <w:rsid w:val="0093599F"/>
    <w:rsid w:val="00935D4A"/>
    <w:rsid w:val="00937275"/>
    <w:rsid w:val="00940188"/>
    <w:rsid w:val="009407D3"/>
    <w:rsid w:val="0094095A"/>
    <w:rsid w:val="00941022"/>
    <w:rsid w:val="00941755"/>
    <w:rsid w:val="00941E8D"/>
    <w:rsid w:val="00942612"/>
    <w:rsid w:val="0094405C"/>
    <w:rsid w:val="00944611"/>
    <w:rsid w:val="009449AA"/>
    <w:rsid w:val="009449BC"/>
    <w:rsid w:val="00944F61"/>
    <w:rsid w:val="00944FF8"/>
    <w:rsid w:val="009453F6"/>
    <w:rsid w:val="00945C0F"/>
    <w:rsid w:val="0094611D"/>
    <w:rsid w:val="0094741E"/>
    <w:rsid w:val="00950005"/>
    <w:rsid w:val="00950BEE"/>
    <w:rsid w:val="00950EB0"/>
    <w:rsid w:val="00952C9B"/>
    <w:rsid w:val="009533E1"/>
    <w:rsid w:val="009537D1"/>
    <w:rsid w:val="00954AA0"/>
    <w:rsid w:val="00955026"/>
    <w:rsid w:val="00955AD5"/>
    <w:rsid w:val="00957322"/>
    <w:rsid w:val="00957B7D"/>
    <w:rsid w:val="00961289"/>
    <w:rsid w:val="00963635"/>
    <w:rsid w:val="00963C2C"/>
    <w:rsid w:val="00965224"/>
    <w:rsid w:val="00966379"/>
    <w:rsid w:val="00967491"/>
    <w:rsid w:val="009678EB"/>
    <w:rsid w:val="00967AEB"/>
    <w:rsid w:val="00967FA7"/>
    <w:rsid w:val="00970B9F"/>
    <w:rsid w:val="0097260B"/>
    <w:rsid w:val="00974A17"/>
    <w:rsid w:val="00975B71"/>
    <w:rsid w:val="00977951"/>
    <w:rsid w:val="00977FAA"/>
    <w:rsid w:val="009804FA"/>
    <w:rsid w:val="00980738"/>
    <w:rsid w:val="00981090"/>
    <w:rsid w:val="0098183F"/>
    <w:rsid w:val="00983FB5"/>
    <w:rsid w:val="00984826"/>
    <w:rsid w:val="009858C0"/>
    <w:rsid w:val="00986C90"/>
    <w:rsid w:val="00987C82"/>
    <w:rsid w:val="00990BFA"/>
    <w:rsid w:val="00990F80"/>
    <w:rsid w:val="0099159F"/>
    <w:rsid w:val="00991E6E"/>
    <w:rsid w:val="009922B7"/>
    <w:rsid w:val="00995215"/>
    <w:rsid w:val="009A0069"/>
    <w:rsid w:val="009A100D"/>
    <w:rsid w:val="009A2B5B"/>
    <w:rsid w:val="009A2D9B"/>
    <w:rsid w:val="009A374E"/>
    <w:rsid w:val="009A3F1A"/>
    <w:rsid w:val="009A4307"/>
    <w:rsid w:val="009A644D"/>
    <w:rsid w:val="009B02EC"/>
    <w:rsid w:val="009B0397"/>
    <w:rsid w:val="009B0876"/>
    <w:rsid w:val="009B08FB"/>
    <w:rsid w:val="009B1074"/>
    <w:rsid w:val="009B1799"/>
    <w:rsid w:val="009B1AB6"/>
    <w:rsid w:val="009B1D94"/>
    <w:rsid w:val="009B314B"/>
    <w:rsid w:val="009B46ED"/>
    <w:rsid w:val="009B4C87"/>
    <w:rsid w:val="009C0510"/>
    <w:rsid w:val="009C11AA"/>
    <w:rsid w:val="009C1DFA"/>
    <w:rsid w:val="009C58E9"/>
    <w:rsid w:val="009C5BDE"/>
    <w:rsid w:val="009C5C7D"/>
    <w:rsid w:val="009C60B1"/>
    <w:rsid w:val="009C65DA"/>
    <w:rsid w:val="009C7D6D"/>
    <w:rsid w:val="009D05F6"/>
    <w:rsid w:val="009D0BCB"/>
    <w:rsid w:val="009D14AD"/>
    <w:rsid w:val="009D1D38"/>
    <w:rsid w:val="009D23DA"/>
    <w:rsid w:val="009D2CD6"/>
    <w:rsid w:val="009D3537"/>
    <w:rsid w:val="009D42E3"/>
    <w:rsid w:val="009D463B"/>
    <w:rsid w:val="009D4666"/>
    <w:rsid w:val="009D4AC3"/>
    <w:rsid w:val="009D4E91"/>
    <w:rsid w:val="009D57BE"/>
    <w:rsid w:val="009D57C1"/>
    <w:rsid w:val="009D5D1C"/>
    <w:rsid w:val="009D64E2"/>
    <w:rsid w:val="009D69CB"/>
    <w:rsid w:val="009D69E4"/>
    <w:rsid w:val="009D6A0D"/>
    <w:rsid w:val="009D6E74"/>
    <w:rsid w:val="009E1B70"/>
    <w:rsid w:val="009E1EDE"/>
    <w:rsid w:val="009E2C58"/>
    <w:rsid w:val="009E4FC1"/>
    <w:rsid w:val="009E7C06"/>
    <w:rsid w:val="009F09EB"/>
    <w:rsid w:val="009F3042"/>
    <w:rsid w:val="009F4248"/>
    <w:rsid w:val="009F5539"/>
    <w:rsid w:val="009F5A8E"/>
    <w:rsid w:val="009F6691"/>
    <w:rsid w:val="009F6AB3"/>
    <w:rsid w:val="009F7584"/>
    <w:rsid w:val="009F76FE"/>
    <w:rsid w:val="00A00C6F"/>
    <w:rsid w:val="00A02120"/>
    <w:rsid w:val="00A040B0"/>
    <w:rsid w:val="00A06241"/>
    <w:rsid w:val="00A06D2D"/>
    <w:rsid w:val="00A072DE"/>
    <w:rsid w:val="00A103B4"/>
    <w:rsid w:val="00A1063D"/>
    <w:rsid w:val="00A12592"/>
    <w:rsid w:val="00A12FE8"/>
    <w:rsid w:val="00A1682D"/>
    <w:rsid w:val="00A16C64"/>
    <w:rsid w:val="00A2058C"/>
    <w:rsid w:val="00A209A4"/>
    <w:rsid w:val="00A20F12"/>
    <w:rsid w:val="00A21C3C"/>
    <w:rsid w:val="00A21E32"/>
    <w:rsid w:val="00A22374"/>
    <w:rsid w:val="00A23755"/>
    <w:rsid w:val="00A2667E"/>
    <w:rsid w:val="00A26B59"/>
    <w:rsid w:val="00A26DFC"/>
    <w:rsid w:val="00A27ACE"/>
    <w:rsid w:val="00A33595"/>
    <w:rsid w:val="00A34850"/>
    <w:rsid w:val="00A34D73"/>
    <w:rsid w:val="00A352EC"/>
    <w:rsid w:val="00A35426"/>
    <w:rsid w:val="00A35B4F"/>
    <w:rsid w:val="00A35E2E"/>
    <w:rsid w:val="00A364D0"/>
    <w:rsid w:val="00A367D6"/>
    <w:rsid w:val="00A36D35"/>
    <w:rsid w:val="00A36E90"/>
    <w:rsid w:val="00A379EC"/>
    <w:rsid w:val="00A40934"/>
    <w:rsid w:val="00A40FA2"/>
    <w:rsid w:val="00A40FA8"/>
    <w:rsid w:val="00A41B72"/>
    <w:rsid w:val="00A42082"/>
    <w:rsid w:val="00A44A56"/>
    <w:rsid w:val="00A44C46"/>
    <w:rsid w:val="00A4510D"/>
    <w:rsid w:val="00A45365"/>
    <w:rsid w:val="00A46240"/>
    <w:rsid w:val="00A46980"/>
    <w:rsid w:val="00A46A55"/>
    <w:rsid w:val="00A46C91"/>
    <w:rsid w:val="00A47D6E"/>
    <w:rsid w:val="00A5383E"/>
    <w:rsid w:val="00A543B4"/>
    <w:rsid w:val="00A54A10"/>
    <w:rsid w:val="00A54A16"/>
    <w:rsid w:val="00A55A30"/>
    <w:rsid w:val="00A55C1B"/>
    <w:rsid w:val="00A55CB6"/>
    <w:rsid w:val="00A56374"/>
    <w:rsid w:val="00A570A9"/>
    <w:rsid w:val="00A57AFE"/>
    <w:rsid w:val="00A57EF1"/>
    <w:rsid w:val="00A61ACA"/>
    <w:rsid w:val="00A62F3B"/>
    <w:rsid w:val="00A63B70"/>
    <w:rsid w:val="00A640C7"/>
    <w:rsid w:val="00A6446D"/>
    <w:rsid w:val="00A64B22"/>
    <w:rsid w:val="00A65DAC"/>
    <w:rsid w:val="00A66306"/>
    <w:rsid w:val="00A67373"/>
    <w:rsid w:val="00A67DC4"/>
    <w:rsid w:val="00A7085A"/>
    <w:rsid w:val="00A729E0"/>
    <w:rsid w:val="00A73836"/>
    <w:rsid w:val="00A747D9"/>
    <w:rsid w:val="00A75CC8"/>
    <w:rsid w:val="00A76628"/>
    <w:rsid w:val="00A7673D"/>
    <w:rsid w:val="00A76835"/>
    <w:rsid w:val="00A77CC1"/>
    <w:rsid w:val="00A821E9"/>
    <w:rsid w:val="00A82625"/>
    <w:rsid w:val="00A8345B"/>
    <w:rsid w:val="00A837A1"/>
    <w:rsid w:val="00A83F52"/>
    <w:rsid w:val="00A84BFF"/>
    <w:rsid w:val="00A87102"/>
    <w:rsid w:val="00A90A7A"/>
    <w:rsid w:val="00A91D46"/>
    <w:rsid w:val="00A923F8"/>
    <w:rsid w:val="00A9272A"/>
    <w:rsid w:val="00A92F96"/>
    <w:rsid w:val="00A930E9"/>
    <w:rsid w:val="00A93F69"/>
    <w:rsid w:val="00A9463A"/>
    <w:rsid w:val="00A94B5C"/>
    <w:rsid w:val="00A94ECC"/>
    <w:rsid w:val="00A94FAC"/>
    <w:rsid w:val="00A954D7"/>
    <w:rsid w:val="00A95B5E"/>
    <w:rsid w:val="00A95C9A"/>
    <w:rsid w:val="00A9645D"/>
    <w:rsid w:val="00A96E95"/>
    <w:rsid w:val="00A97E6E"/>
    <w:rsid w:val="00AA0964"/>
    <w:rsid w:val="00AA0B87"/>
    <w:rsid w:val="00AA0E3E"/>
    <w:rsid w:val="00AA16D6"/>
    <w:rsid w:val="00AA1967"/>
    <w:rsid w:val="00AA1FC8"/>
    <w:rsid w:val="00AA2732"/>
    <w:rsid w:val="00AA287C"/>
    <w:rsid w:val="00AA3649"/>
    <w:rsid w:val="00AA3C06"/>
    <w:rsid w:val="00AA4747"/>
    <w:rsid w:val="00AA48C9"/>
    <w:rsid w:val="00AA4CD6"/>
    <w:rsid w:val="00AA5E22"/>
    <w:rsid w:val="00AA7577"/>
    <w:rsid w:val="00AA7C4A"/>
    <w:rsid w:val="00AB083D"/>
    <w:rsid w:val="00AB26DF"/>
    <w:rsid w:val="00AB35F7"/>
    <w:rsid w:val="00AB5B70"/>
    <w:rsid w:val="00AB5DCC"/>
    <w:rsid w:val="00AB64F5"/>
    <w:rsid w:val="00AB74CA"/>
    <w:rsid w:val="00AB7B77"/>
    <w:rsid w:val="00AC029C"/>
    <w:rsid w:val="00AC0974"/>
    <w:rsid w:val="00AC0BCB"/>
    <w:rsid w:val="00AC16A5"/>
    <w:rsid w:val="00AC1D8D"/>
    <w:rsid w:val="00AC20A5"/>
    <w:rsid w:val="00AC2AA7"/>
    <w:rsid w:val="00AC3171"/>
    <w:rsid w:val="00AC3CA5"/>
    <w:rsid w:val="00AC4A3A"/>
    <w:rsid w:val="00AC52AB"/>
    <w:rsid w:val="00AC70E5"/>
    <w:rsid w:val="00AC76BF"/>
    <w:rsid w:val="00AD04BB"/>
    <w:rsid w:val="00AD0B0D"/>
    <w:rsid w:val="00AD1095"/>
    <w:rsid w:val="00AD2130"/>
    <w:rsid w:val="00AD24E2"/>
    <w:rsid w:val="00AD2940"/>
    <w:rsid w:val="00AD368E"/>
    <w:rsid w:val="00AD4C1E"/>
    <w:rsid w:val="00AD52D1"/>
    <w:rsid w:val="00AD69DA"/>
    <w:rsid w:val="00AD7417"/>
    <w:rsid w:val="00AD75C0"/>
    <w:rsid w:val="00AD75FF"/>
    <w:rsid w:val="00AD7E1B"/>
    <w:rsid w:val="00AD7EFA"/>
    <w:rsid w:val="00AD7F55"/>
    <w:rsid w:val="00AE0674"/>
    <w:rsid w:val="00AE0E19"/>
    <w:rsid w:val="00AE120B"/>
    <w:rsid w:val="00AE140C"/>
    <w:rsid w:val="00AE1B3E"/>
    <w:rsid w:val="00AE23EE"/>
    <w:rsid w:val="00AE2EF8"/>
    <w:rsid w:val="00AE3E99"/>
    <w:rsid w:val="00AE60CE"/>
    <w:rsid w:val="00AE6FD5"/>
    <w:rsid w:val="00AE7126"/>
    <w:rsid w:val="00AF0369"/>
    <w:rsid w:val="00AF04BD"/>
    <w:rsid w:val="00AF0607"/>
    <w:rsid w:val="00AF1071"/>
    <w:rsid w:val="00AF11A4"/>
    <w:rsid w:val="00AF177C"/>
    <w:rsid w:val="00AF315F"/>
    <w:rsid w:val="00AF45FD"/>
    <w:rsid w:val="00AF4CA2"/>
    <w:rsid w:val="00AF6597"/>
    <w:rsid w:val="00AF6ABF"/>
    <w:rsid w:val="00AF7467"/>
    <w:rsid w:val="00AF7976"/>
    <w:rsid w:val="00AF7F9B"/>
    <w:rsid w:val="00B0087C"/>
    <w:rsid w:val="00B0129D"/>
    <w:rsid w:val="00B01AF4"/>
    <w:rsid w:val="00B01C9A"/>
    <w:rsid w:val="00B036D4"/>
    <w:rsid w:val="00B04206"/>
    <w:rsid w:val="00B048AD"/>
    <w:rsid w:val="00B04DBB"/>
    <w:rsid w:val="00B05A54"/>
    <w:rsid w:val="00B05B4C"/>
    <w:rsid w:val="00B05CDD"/>
    <w:rsid w:val="00B07001"/>
    <w:rsid w:val="00B07663"/>
    <w:rsid w:val="00B07A60"/>
    <w:rsid w:val="00B07B80"/>
    <w:rsid w:val="00B1227D"/>
    <w:rsid w:val="00B124D3"/>
    <w:rsid w:val="00B13657"/>
    <w:rsid w:val="00B14634"/>
    <w:rsid w:val="00B14B9D"/>
    <w:rsid w:val="00B14C71"/>
    <w:rsid w:val="00B1709C"/>
    <w:rsid w:val="00B17278"/>
    <w:rsid w:val="00B201AF"/>
    <w:rsid w:val="00B20812"/>
    <w:rsid w:val="00B21A96"/>
    <w:rsid w:val="00B21F30"/>
    <w:rsid w:val="00B2249C"/>
    <w:rsid w:val="00B22AFD"/>
    <w:rsid w:val="00B22C3A"/>
    <w:rsid w:val="00B238F2"/>
    <w:rsid w:val="00B24629"/>
    <w:rsid w:val="00B254C7"/>
    <w:rsid w:val="00B264B1"/>
    <w:rsid w:val="00B2711F"/>
    <w:rsid w:val="00B27DFE"/>
    <w:rsid w:val="00B30C20"/>
    <w:rsid w:val="00B32E7A"/>
    <w:rsid w:val="00B3333A"/>
    <w:rsid w:val="00B341F0"/>
    <w:rsid w:val="00B3429B"/>
    <w:rsid w:val="00B342FF"/>
    <w:rsid w:val="00B34A56"/>
    <w:rsid w:val="00B34CCF"/>
    <w:rsid w:val="00B35765"/>
    <w:rsid w:val="00B35C1A"/>
    <w:rsid w:val="00B35DF0"/>
    <w:rsid w:val="00B368C1"/>
    <w:rsid w:val="00B403A0"/>
    <w:rsid w:val="00B40C58"/>
    <w:rsid w:val="00B40CD4"/>
    <w:rsid w:val="00B4164A"/>
    <w:rsid w:val="00B41FEC"/>
    <w:rsid w:val="00B424AB"/>
    <w:rsid w:val="00B4278D"/>
    <w:rsid w:val="00B42FED"/>
    <w:rsid w:val="00B4405D"/>
    <w:rsid w:val="00B443F3"/>
    <w:rsid w:val="00B44ABD"/>
    <w:rsid w:val="00B45167"/>
    <w:rsid w:val="00B45618"/>
    <w:rsid w:val="00B47299"/>
    <w:rsid w:val="00B47524"/>
    <w:rsid w:val="00B476CD"/>
    <w:rsid w:val="00B50404"/>
    <w:rsid w:val="00B50D7D"/>
    <w:rsid w:val="00B51481"/>
    <w:rsid w:val="00B52D57"/>
    <w:rsid w:val="00B52D61"/>
    <w:rsid w:val="00B53F72"/>
    <w:rsid w:val="00B54DD5"/>
    <w:rsid w:val="00B55A9F"/>
    <w:rsid w:val="00B55B94"/>
    <w:rsid w:val="00B562AE"/>
    <w:rsid w:val="00B567CE"/>
    <w:rsid w:val="00B5782A"/>
    <w:rsid w:val="00B60DA5"/>
    <w:rsid w:val="00B616E0"/>
    <w:rsid w:val="00B61B78"/>
    <w:rsid w:val="00B63652"/>
    <w:rsid w:val="00B638EB"/>
    <w:rsid w:val="00B63F7E"/>
    <w:rsid w:val="00B6484A"/>
    <w:rsid w:val="00B64B18"/>
    <w:rsid w:val="00B64E39"/>
    <w:rsid w:val="00B6640A"/>
    <w:rsid w:val="00B66FF8"/>
    <w:rsid w:val="00B67123"/>
    <w:rsid w:val="00B67256"/>
    <w:rsid w:val="00B711A3"/>
    <w:rsid w:val="00B73A0E"/>
    <w:rsid w:val="00B73F9B"/>
    <w:rsid w:val="00B74629"/>
    <w:rsid w:val="00B749F3"/>
    <w:rsid w:val="00B7535F"/>
    <w:rsid w:val="00B76749"/>
    <w:rsid w:val="00B76B29"/>
    <w:rsid w:val="00B7766C"/>
    <w:rsid w:val="00B77A97"/>
    <w:rsid w:val="00B8058E"/>
    <w:rsid w:val="00B80731"/>
    <w:rsid w:val="00B816D6"/>
    <w:rsid w:val="00B81AFB"/>
    <w:rsid w:val="00B81E73"/>
    <w:rsid w:val="00B8221D"/>
    <w:rsid w:val="00B82B02"/>
    <w:rsid w:val="00B82E9E"/>
    <w:rsid w:val="00B833F5"/>
    <w:rsid w:val="00B84911"/>
    <w:rsid w:val="00B84D20"/>
    <w:rsid w:val="00B853EC"/>
    <w:rsid w:val="00B85425"/>
    <w:rsid w:val="00B855B9"/>
    <w:rsid w:val="00B858A1"/>
    <w:rsid w:val="00B85F31"/>
    <w:rsid w:val="00B86081"/>
    <w:rsid w:val="00B86158"/>
    <w:rsid w:val="00B864E0"/>
    <w:rsid w:val="00B86F6F"/>
    <w:rsid w:val="00B877CF"/>
    <w:rsid w:val="00B905E2"/>
    <w:rsid w:val="00B911C2"/>
    <w:rsid w:val="00B915F6"/>
    <w:rsid w:val="00B91793"/>
    <w:rsid w:val="00B91CB7"/>
    <w:rsid w:val="00B9203A"/>
    <w:rsid w:val="00B92654"/>
    <w:rsid w:val="00B9328D"/>
    <w:rsid w:val="00B93353"/>
    <w:rsid w:val="00B93BFF"/>
    <w:rsid w:val="00B93DAE"/>
    <w:rsid w:val="00B94C3A"/>
    <w:rsid w:val="00B95164"/>
    <w:rsid w:val="00B9565E"/>
    <w:rsid w:val="00B9591B"/>
    <w:rsid w:val="00B97041"/>
    <w:rsid w:val="00BA001E"/>
    <w:rsid w:val="00BA08C4"/>
    <w:rsid w:val="00BA106C"/>
    <w:rsid w:val="00BA24B1"/>
    <w:rsid w:val="00BA2BD6"/>
    <w:rsid w:val="00BA30DA"/>
    <w:rsid w:val="00BA37F8"/>
    <w:rsid w:val="00BA47C0"/>
    <w:rsid w:val="00BA4F5C"/>
    <w:rsid w:val="00BA4FB0"/>
    <w:rsid w:val="00BA58C7"/>
    <w:rsid w:val="00BA61F4"/>
    <w:rsid w:val="00BA6ABB"/>
    <w:rsid w:val="00BA79BB"/>
    <w:rsid w:val="00BA79E2"/>
    <w:rsid w:val="00BA7A61"/>
    <w:rsid w:val="00BB1D1F"/>
    <w:rsid w:val="00BB1FB2"/>
    <w:rsid w:val="00BB2461"/>
    <w:rsid w:val="00BB2A7D"/>
    <w:rsid w:val="00BB3353"/>
    <w:rsid w:val="00BB3F33"/>
    <w:rsid w:val="00BB436F"/>
    <w:rsid w:val="00BB576F"/>
    <w:rsid w:val="00BB5E94"/>
    <w:rsid w:val="00BB5F4A"/>
    <w:rsid w:val="00BB5F4F"/>
    <w:rsid w:val="00BB6BE4"/>
    <w:rsid w:val="00BB76B3"/>
    <w:rsid w:val="00BB7CB4"/>
    <w:rsid w:val="00BC07FE"/>
    <w:rsid w:val="00BC1018"/>
    <w:rsid w:val="00BC2579"/>
    <w:rsid w:val="00BC27A6"/>
    <w:rsid w:val="00BC2AF9"/>
    <w:rsid w:val="00BC2EC6"/>
    <w:rsid w:val="00BC45B9"/>
    <w:rsid w:val="00BC6139"/>
    <w:rsid w:val="00BC68FF"/>
    <w:rsid w:val="00BD0B18"/>
    <w:rsid w:val="00BD0C91"/>
    <w:rsid w:val="00BD3B92"/>
    <w:rsid w:val="00BD54F4"/>
    <w:rsid w:val="00BD6FA5"/>
    <w:rsid w:val="00BD764C"/>
    <w:rsid w:val="00BD7C27"/>
    <w:rsid w:val="00BE0057"/>
    <w:rsid w:val="00BE0282"/>
    <w:rsid w:val="00BE0935"/>
    <w:rsid w:val="00BE0AE0"/>
    <w:rsid w:val="00BE1EF2"/>
    <w:rsid w:val="00BE28D3"/>
    <w:rsid w:val="00BE2F6A"/>
    <w:rsid w:val="00BE3148"/>
    <w:rsid w:val="00BE4542"/>
    <w:rsid w:val="00BE472F"/>
    <w:rsid w:val="00BE4F49"/>
    <w:rsid w:val="00BE7518"/>
    <w:rsid w:val="00BE7565"/>
    <w:rsid w:val="00BE7AAF"/>
    <w:rsid w:val="00BF0459"/>
    <w:rsid w:val="00BF0893"/>
    <w:rsid w:val="00BF0A22"/>
    <w:rsid w:val="00BF1559"/>
    <w:rsid w:val="00BF19A5"/>
    <w:rsid w:val="00BF26B7"/>
    <w:rsid w:val="00BF347E"/>
    <w:rsid w:val="00BF4E2F"/>
    <w:rsid w:val="00BF4E7E"/>
    <w:rsid w:val="00BF5CEC"/>
    <w:rsid w:val="00BF5F9D"/>
    <w:rsid w:val="00BF5F9F"/>
    <w:rsid w:val="00BF7057"/>
    <w:rsid w:val="00BF7DBD"/>
    <w:rsid w:val="00C02B58"/>
    <w:rsid w:val="00C03F99"/>
    <w:rsid w:val="00C05391"/>
    <w:rsid w:val="00C05990"/>
    <w:rsid w:val="00C05CE2"/>
    <w:rsid w:val="00C05D78"/>
    <w:rsid w:val="00C05E9B"/>
    <w:rsid w:val="00C06055"/>
    <w:rsid w:val="00C0670E"/>
    <w:rsid w:val="00C07F83"/>
    <w:rsid w:val="00C10C1D"/>
    <w:rsid w:val="00C110EA"/>
    <w:rsid w:val="00C13ECA"/>
    <w:rsid w:val="00C14BCD"/>
    <w:rsid w:val="00C14D14"/>
    <w:rsid w:val="00C14E5D"/>
    <w:rsid w:val="00C15477"/>
    <w:rsid w:val="00C15B77"/>
    <w:rsid w:val="00C15E30"/>
    <w:rsid w:val="00C17F4A"/>
    <w:rsid w:val="00C20073"/>
    <w:rsid w:val="00C2046D"/>
    <w:rsid w:val="00C2054C"/>
    <w:rsid w:val="00C20861"/>
    <w:rsid w:val="00C20BDD"/>
    <w:rsid w:val="00C21645"/>
    <w:rsid w:val="00C21F44"/>
    <w:rsid w:val="00C234BD"/>
    <w:rsid w:val="00C256CC"/>
    <w:rsid w:val="00C25808"/>
    <w:rsid w:val="00C2668B"/>
    <w:rsid w:val="00C30A4B"/>
    <w:rsid w:val="00C30E91"/>
    <w:rsid w:val="00C310A5"/>
    <w:rsid w:val="00C312FD"/>
    <w:rsid w:val="00C31658"/>
    <w:rsid w:val="00C33A1C"/>
    <w:rsid w:val="00C34F24"/>
    <w:rsid w:val="00C36D00"/>
    <w:rsid w:val="00C3794E"/>
    <w:rsid w:val="00C4144F"/>
    <w:rsid w:val="00C41ABB"/>
    <w:rsid w:val="00C4203B"/>
    <w:rsid w:val="00C42EE4"/>
    <w:rsid w:val="00C4331B"/>
    <w:rsid w:val="00C4434A"/>
    <w:rsid w:val="00C44EE8"/>
    <w:rsid w:val="00C4506C"/>
    <w:rsid w:val="00C4511A"/>
    <w:rsid w:val="00C45CA4"/>
    <w:rsid w:val="00C4731F"/>
    <w:rsid w:val="00C507B5"/>
    <w:rsid w:val="00C51CE9"/>
    <w:rsid w:val="00C54FFB"/>
    <w:rsid w:val="00C55700"/>
    <w:rsid w:val="00C56DDD"/>
    <w:rsid w:val="00C603B6"/>
    <w:rsid w:val="00C61A0C"/>
    <w:rsid w:val="00C64255"/>
    <w:rsid w:val="00C646CD"/>
    <w:rsid w:val="00C65C39"/>
    <w:rsid w:val="00C66370"/>
    <w:rsid w:val="00C67100"/>
    <w:rsid w:val="00C67A85"/>
    <w:rsid w:val="00C70B13"/>
    <w:rsid w:val="00C710A5"/>
    <w:rsid w:val="00C71479"/>
    <w:rsid w:val="00C71851"/>
    <w:rsid w:val="00C719DE"/>
    <w:rsid w:val="00C71B72"/>
    <w:rsid w:val="00C73274"/>
    <w:rsid w:val="00C737DA"/>
    <w:rsid w:val="00C737EA"/>
    <w:rsid w:val="00C73DD7"/>
    <w:rsid w:val="00C74EDC"/>
    <w:rsid w:val="00C752B5"/>
    <w:rsid w:val="00C752FB"/>
    <w:rsid w:val="00C75689"/>
    <w:rsid w:val="00C75E36"/>
    <w:rsid w:val="00C76688"/>
    <w:rsid w:val="00C80419"/>
    <w:rsid w:val="00C811F7"/>
    <w:rsid w:val="00C8214D"/>
    <w:rsid w:val="00C82DB0"/>
    <w:rsid w:val="00C83126"/>
    <w:rsid w:val="00C85BB0"/>
    <w:rsid w:val="00C85CCA"/>
    <w:rsid w:val="00C87EB6"/>
    <w:rsid w:val="00C910EE"/>
    <w:rsid w:val="00C919D2"/>
    <w:rsid w:val="00C9314C"/>
    <w:rsid w:val="00C93264"/>
    <w:rsid w:val="00C932F4"/>
    <w:rsid w:val="00C93D5B"/>
    <w:rsid w:val="00C93E08"/>
    <w:rsid w:val="00C94120"/>
    <w:rsid w:val="00C944EA"/>
    <w:rsid w:val="00C94585"/>
    <w:rsid w:val="00C947F9"/>
    <w:rsid w:val="00C94D2F"/>
    <w:rsid w:val="00C9514A"/>
    <w:rsid w:val="00C9567A"/>
    <w:rsid w:val="00C956A4"/>
    <w:rsid w:val="00C95F63"/>
    <w:rsid w:val="00C95F7F"/>
    <w:rsid w:val="00C97BA1"/>
    <w:rsid w:val="00CA0738"/>
    <w:rsid w:val="00CA1715"/>
    <w:rsid w:val="00CA1A13"/>
    <w:rsid w:val="00CA2058"/>
    <w:rsid w:val="00CA2781"/>
    <w:rsid w:val="00CA29F4"/>
    <w:rsid w:val="00CA34C4"/>
    <w:rsid w:val="00CA356A"/>
    <w:rsid w:val="00CA4C1A"/>
    <w:rsid w:val="00CA635A"/>
    <w:rsid w:val="00CA6C49"/>
    <w:rsid w:val="00CA7919"/>
    <w:rsid w:val="00CA7AD5"/>
    <w:rsid w:val="00CB097C"/>
    <w:rsid w:val="00CB1753"/>
    <w:rsid w:val="00CB1791"/>
    <w:rsid w:val="00CB279A"/>
    <w:rsid w:val="00CB2F0F"/>
    <w:rsid w:val="00CB3FBC"/>
    <w:rsid w:val="00CB6E28"/>
    <w:rsid w:val="00CB70AB"/>
    <w:rsid w:val="00CB7405"/>
    <w:rsid w:val="00CB7B91"/>
    <w:rsid w:val="00CB7FB4"/>
    <w:rsid w:val="00CC163B"/>
    <w:rsid w:val="00CC1DF5"/>
    <w:rsid w:val="00CC21F1"/>
    <w:rsid w:val="00CC2645"/>
    <w:rsid w:val="00CC266B"/>
    <w:rsid w:val="00CC48A7"/>
    <w:rsid w:val="00CC4A4B"/>
    <w:rsid w:val="00CC54D6"/>
    <w:rsid w:val="00CC5AE6"/>
    <w:rsid w:val="00CC5ED7"/>
    <w:rsid w:val="00CC6053"/>
    <w:rsid w:val="00CC64E0"/>
    <w:rsid w:val="00CC712D"/>
    <w:rsid w:val="00CC7885"/>
    <w:rsid w:val="00CD0848"/>
    <w:rsid w:val="00CD10BF"/>
    <w:rsid w:val="00CD137F"/>
    <w:rsid w:val="00CD1600"/>
    <w:rsid w:val="00CD1ACF"/>
    <w:rsid w:val="00CD287D"/>
    <w:rsid w:val="00CD29B3"/>
    <w:rsid w:val="00CD51D5"/>
    <w:rsid w:val="00CD5458"/>
    <w:rsid w:val="00CD6302"/>
    <w:rsid w:val="00CD753E"/>
    <w:rsid w:val="00CE021D"/>
    <w:rsid w:val="00CE0C42"/>
    <w:rsid w:val="00CE1E30"/>
    <w:rsid w:val="00CE2706"/>
    <w:rsid w:val="00CE2E28"/>
    <w:rsid w:val="00CE2E91"/>
    <w:rsid w:val="00CE4DED"/>
    <w:rsid w:val="00CE6097"/>
    <w:rsid w:val="00CE64EE"/>
    <w:rsid w:val="00CE6F63"/>
    <w:rsid w:val="00CF06A6"/>
    <w:rsid w:val="00CF1167"/>
    <w:rsid w:val="00CF12B5"/>
    <w:rsid w:val="00CF13DF"/>
    <w:rsid w:val="00CF1FE5"/>
    <w:rsid w:val="00CF31CF"/>
    <w:rsid w:val="00CF39D7"/>
    <w:rsid w:val="00CF3A28"/>
    <w:rsid w:val="00CF3AFC"/>
    <w:rsid w:val="00CF3C8F"/>
    <w:rsid w:val="00CF4CEA"/>
    <w:rsid w:val="00CF5294"/>
    <w:rsid w:val="00CF5C92"/>
    <w:rsid w:val="00CF72A4"/>
    <w:rsid w:val="00D01143"/>
    <w:rsid w:val="00D01A98"/>
    <w:rsid w:val="00D026BC"/>
    <w:rsid w:val="00D05185"/>
    <w:rsid w:val="00D056E0"/>
    <w:rsid w:val="00D06320"/>
    <w:rsid w:val="00D0709B"/>
    <w:rsid w:val="00D073CB"/>
    <w:rsid w:val="00D07A65"/>
    <w:rsid w:val="00D10386"/>
    <w:rsid w:val="00D10B1A"/>
    <w:rsid w:val="00D118A6"/>
    <w:rsid w:val="00D14507"/>
    <w:rsid w:val="00D149BC"/>
    <w:rsid w:val="00D1533F"/>
    <w:rsid w:val="00D15880"/>
    <w:rsid w:val="00D15F2A"/>
    <w:rsid w:val="00D16EC7"/>
    <w:rsid w:val="00D170BB"/>
    <w:rsid w:val="00D171D1"/>
    <w:rsid w:val="00D204BB"/>
    <w:rsid w:val="00D20797"/>
    <w:rsid w:val="00D20F86"/>
    <w:rsid w:val="00D21113"/>
    <w:rsid w:val="00D2132D"/>
    <w:rsid w:val="00D231D4"/>
    <w:rsid w:val="00D23521"/>
    <w:rsid w:val="00D23978"/>
    <w:rsid w:val="00D23A1A"/>
    <w:rsid w:val="00D2417D"/>
    <w:rsid w:val="00D249F4"/>
    <w:rsid w:val="00D24A1B"/>
    <w:rsid w:val="00D24E3F"/>
    <w:rsid w:val="00D25463"/>
    <w:rsid w:val="00D26BA7"/>
    <w:rsid w:val="00D27098"/>
    <w:rsid w:val="00D27A9E"/>
    <w:rsid w:val="00D27D75"/>
    <w:rsid w:val="00D321CE"/>
    <w:rsid w:val="00D35B20"/>
    <w:rsid w:val="00D36CA3"/>
    <w:rsid w:val="00D37FFB"/>
    <w:rsid w:val="00D40313"/>
    <w:rsid w:val="00D403B3"/>
    <w:rsid w:val="00D40852"/>
    <w:rsid w:val="00D408B4"/>
    <w:rsid w:val="00D4162A"/>
    <w:rsid w:val="00D41CF9"/>
    <w:rsid w:val="00D435C1"/>
    <w:rsid w:val="00D4382F"/>
    <w:rsid w:val="00D43BAF"/>
    <w:rsid w:val="00D458C5"/>
    <w:rsid w:val="00D46D1E"/>
    <w:rsid w:val="00D50AA5"/>
    <w:rsid w:val="00D50F0B"/>
    <w:rsid w:val="00D52D89"/>
    <w:rsid w:val="00D535F7"/>
    <w:rsid w:val="00D5367C"/>
    <w:rsid w:val="00D547F7"/>
    <w:rsid w:val="00D554D6"/>
    <w:rsid w:val="00D55752"/>
    <w:rsid w:val="00D5590B"/>
    <w:rsid w:val="00D56316"/>
    <w:rsid w:val="00D57921"/>
    <w:rsid w:val="00D60C45"/>
    <w:rsid w:val="00D60F6C"/>
    <w:rsid w:val="00D61397"/>
    <w:rsid w:val="00D61DAC"/>
    <w:rsid w:val="00D62923"/>
    <w:rsid w:val="00D6411F"/>
    <w:rsid w:val="00D65DB5"/>
    <w:rsid w:val="00D6631B"/>
    <w:rsid w:val="00D66734"/>
    <w:rsid w:val="00D66B35"/>
    <w:rsid w:val="00D66BF3"/>
    <w:rsid w:val="00D673DF"/>
    <w:rsid w:val="00D71E9B"/>
    <w:rsid w:val="00D7355F"/>
    <w:rsid w:val="00D7357D"/>
    <w:rsid w:val="00D73643"/>
    <w:rsid w:val="00D736A1"/>
    <w:rsid w:val="00D73844"/>
    <w:rsid w:val="00D73D73"/>
    <w:rsid w:val="00D74F4E"/>
    <w:rsid w:val="00D74FC9"/>
    <w:rsid w:val="00D75008"/>
    <w:rsid w:val="00D75DD8"/>
    <w:rsid w:val="00D7687B"/>
    <w:rsid w:val="00D768DA"/>
    <w:rsid w:val="00D769A9"/>
    <w:rsid w:val="00D77A6E"/>
    <w:rsid w:val="00D8137C"/>
    <w:rsid w:val="00D81B51"/>
    <w:rsid w:val="00D828CA"/>
    <w:rsid w:val="00D83278"/>
    <w:rsid w:val="00D832FF"/>
    <w:rsid w:val="00D838EB"/>
    <w:rsid w:val="00D846A1"/>
    <w:rsid w:val="00D84EFE"/>
    <w:rsid w:val="00D85ABA"/>
    <w:rsid w:val="00D87811"/>
    <w:rsid w:val="00D9080A"/>
    <w:rsid w:val="00D90F3B"/>
    <w:rsid w:val="00D9105E"/>
    <w:rsid w:val="00D911D9"/>
    <w:rsid w:val="00D92210"/>
    <w:rsid w:val="00D92725"/>
    <w:rsid w:val="00D931DB"/>
    <w:rsid w:val="00D93E3A"/>
    <w:rsid w:val="00D9403D"/>
    <w:rsid w:val="00D942F9"/>
    <w:rsid w:val="00D94A0D"/>
    <w:rsid w:val="00D94E31"/>
    <w:rsid w:val="00D94E58"/>
    <w:rsid w:val="00D97681"/>
    <w:rsid w:val="00D978A9"/>
    <w:rsid w:val="00DA12F5"/>
    <w:rsid w:val="00DA1A9F"/>
    <w:rsid w:val="00DA2FC1"/>
    <w:rsid w:val="00DA30A6"/>
    <w:rsid w:val="00DA3A7D"/>
    <w:rsid w:val="00DA4BC1"/>
    <w:rsid w:val="00DA5138"/>
    <w:rsid w:val="00DA62EA"/>
    <w:rsid w:val="00DA7455"/>
    <w:rsid w:val="00DA7528"/>
    <w:rsid w:val="00DA76D7"/>
    <w:rsid w:val="00DB0B7F"/>
    <w:rsid w:val="00DB1FF3"/>
    <w:rsid w:val="00DB3173"/>
    <w:rsid w:val="00DB326E"/>
    <w:rsid w:val="00DB35CE"/>
    <w:rsid w:val="00DB3A40"/>
    <w:rsid w:val="00DB3B2E"/>
    <w:rsid w:val="00DB3B8C"/>
    <w:rsid w:val="00DB4E83"/>
    <w:rsid w:val="00DB5824"/>
    <w:rsid w:val="00DB59A4"/>
    <w:rsid w:val="00DB6778"/>
    <w:rsid w:val="00DB6A6C"/>
    <w:rsid w:val="00DC07C7"/>
    <w:rsid w:val="00DC169F"/>
    <w:rsid w:val="00DC297D"/>
    <w:rsid w:val="00DC493A"/>
    <w:rsid w:val="00DC526F"/>
    <w:rsid w:val="00DC5C2C"/>
    <w:rsid w:val="00DC63B1"/>
    <w:rsid w:val="00DC6418"/>
    <w:rsid w:val="00DC6E03"/>
    <w:rsid w:val="00DC7D07"/>
    <w:rsid w:val="00DD2CD5"/>
    <w:rsid w:val="00DD33DA"/>
    <w:rsid w:val="00DD3D00"/>
    <w:rsid w:val="00DD458E"/>
    <w:rsid w:val="00DD4759"/>
    <w:rsid w:val="00DD4FEC"/>
    <w:rsid w:val="00DD550A"/>
    <w:rsid w:val="00DD604B"/>
    <w:rsid w:val="00DD69B3"/>
    <w:rsid w:val="00DD6DD0"/>
    <w:rsid w:val="00DD7C5F"/>
    <w:rsid w:val="00DE05C5"/>
    <w:rsid w:val="00DE0F88"/>
    <w:rsid w:val="00DE2064"/>
    <w:rsid w:val="00DE3C47"/>
    <w:rsid w:val="00DE608B"/>
    <w:rsid w:val="00DE65DF"/>
    <w:rsid w:val="00DE7454"/>
    <w:rsid w:val="00DE7C04"/>
    <w:rsid w:val="00DF01DD"/>
    <w:rsid w:val="00DF092F"/>
    <w:rsid w:val="00DF186A"/>
    <w:rsid w:val="00DF1909"/>
    <w:rsid w:val="00DF231C"/>
    <w:rsid w:val="00DF2385"/>
    <w:rsid w:val="00DF2584"/>
    <w:rsid w:val="00DF2CC3"/>
    <w:rsid w:val="00DF524F"/>
    <w:rsid w:val="00DF5C28"/>
    <w:rsid w:val="00E000DE"/>
    <w:rsid w:val="00E01D9E"/>
    <w:rsid w:val="00E021D4"/>
    <w:rsid w:val="00E02B05"/>
    <w:rsid w:val="00E02ED1"/>
    <w:rsid w:val="00E03BB8"/>
    <w:rsid w:val="00E04A5F"/>
    <w:rsid w:val="00E04D56"/>
    <w:rsid w:val="00E0564D"/>
    <w:rsid w:val="00E0578B"/>
    <w:rsid w:val="00E0579A"/>
    <w:rsid w:val="00E062E1"/>
    <w:rsid w:val="00E06FC8"/>
    <w:rsid w:val="00E07434"/>
    <w:rsid w:val="00E0774A"/>
    <w:rsid w:val="00E10562"/>
    <w:rsid w:val="00E10664"/>
    <w:rsid w:val="00E108CA"/>
    <w:rsid w:val="00E109DC"/>
    <w:rsid w:val="00E10F08"/>
    <w:rsid w:val="00E11A66"/>
    <w:rsid w:val="00E11E9F"/>
    <w:rsid w:val="00E12D1F"/>
    <w:rsid w:val="00E131BA"/>
    <w:rsid w:val="00E13918"/>
    <w:rsid w:val="00E142E6"/>
    <w:rsid w:val="00E14DCE"/>
    <w:rsid w:val="00E14E85"/>
    <w:rsid w:val="00E15870"/>
    <w:rsid w:val="00E15A4B"/>
    <w:rsid w:val="00E15D61"/>
    <w:rsid w:val="00E16612"/>
    <w:rsid w:val="00E167F0"/>
    <w:rsid w:val="00E16919"/>
    <w:rsid w:val="00E16926"/>
    <w:rsid w:val="00E21771"/>
    <w:rsid w:val="00E218CA"/>
    <w:rsid w:val="00E222CD"/>
    <w:rsid w:val="00E222E3"/>
    <w:rsid w:val="00E223A2"/>
    <w:rsid w:val="00E2294C"/>
    <w:rsid w:val="00E22964"/>
    <w:rsid w:val="00E243AD"/>
    <w:rsid w:val="00E25527"/>
    <w:rsid w:val="00E256AB"/>
    <w:rsid w:val="00E26981"/>
    <w:rsid w:val="00E27884"/>
    <w:rsid w:val="00E27A9F"/>
    <w:rsid w:val="00E306A2"/>
    <w:rsid w:val="00E30A5E"/>
    <w:rsid w:val="00E30C7B"/>
    <w:rsid w:val="00E32948"/>
    <w:rsid w:val="00E32B9A"/>
    <w:rsid w:val="00E32DE8"/>
    <w:rsid w:val="00E338F7"/>
    <w:rsid w:val="00E33C24"/>
    <w:rsid w:val="00E35B11"/>
    <w:rsid w:val="00E366E3"/>
    <w:rsid w:val="00E3700A"/>
    <w:rsid w:val="00E3704D"/>
    <w:rsid w:val="00E427FD"/>
    <w:rsid w:val="00E44893"/>
    <w:rsid w:val="00E44CD6"/>
    <w:rsid w:val="00E45115"/>
    <w:rsid w:val="00E45B95"/>
    <w:rsid w:val="00E45C3C"/>
    <w:rsid w:val="00E46010"/>
    <w:rsid w:val="00E475F6"/>
    <w:rsid w:val="00E47ECC"/>
    <w:rsid w:val="00E47F9E"/>
    <w:rsid w:val="00E47FE1"/>
    <w:rsid w:val="00E50AC9"/>
    <w:rsid w:val="00E50BD8"/>
    <w:rsid w:val="00E50FCC"/>
    <w:rsid w:val="00E5115F"/>
    <w:rsid w:val="00E51834"/>
    <w:rsid w:val="00E51EB2"/>
    <w:rsid w:val="00E51F52"/>
    <w:rsid w:val="00E5307D"/>
    <w:rsid w:val="00E53ACF"/>
    <w:rsid w:val="00E542B8"/>
    <w:rsid w:val="00E554B1"/>
    <w:rsid w:val="00E570EE"/>
    <w:rsid w:val="00E574CD"/>
    <w:rsid w:val="00E57DE0"/>
    <w:rsid w:val="00E60BF5"/>
    <w:rsid w:val="00E61741"/>
    <w:rsid w:val="00E62654"/>
    <w:rsid w:val="00E634FC"/>
    <w:rsid w:val="00E63BA9"/>
    <w:rsid w:val="00E64057"/>
    <w:rsid w:val="00E65E00"/>
    <w:rsid w:val="00E65EB2"/>
    <w:rsid w:val="00E679B3"/>
    <w:rsid w:val="00E70345"/>
    <w:rsid w:val="00E70F84"/>
    <w:rsid w:val="00E71099"/>
    <w:rsid w:val="00E71D5B"/>
    <w:rsid w:val="00E72C1E"/>
    <w:rsid w:val="00E73319"/>
    <w:rsid w:val="00E73463"/>
    <w:rsid w:val="00E7363C"/>
    <w:rsid w:val="00E73714"/>
    <w:rsid w:val="00E73A26"/>
    <w:rsid w:val="00E73AE3"/>
    <w:rsid w:val="00E73D21"/>
    <w:rsid w:val="00E7449D"/>
    <w:rsid w:val="00E74A22"/>
    <w:rsid w:val="00E7526E"/>
    <w:rsid w:val="00E76BA7"/>
    <w:rsid w:val="00E77EF1"/>
    <w:rsid w:val="00E80F17"/>
    <w:rsid w:val="00E81A34"/>
    <w:rsid w:val="00E833AB"/>
    <w:rsid w:val="00E850BF"/>
    <w:rsid w:val="00E853D4"/>
    <w:rsid w:val="00E853F4"/>
    <w:rsid w:val="00E85446"/>
    <w:rsid w:val="00E8552C"/>
    <w:rsid w:val="00E85724"/>
    <w:rsid w:val="00E85861"/>
    <w:rsid w:val="00E8612D"/>
    <w:rsid w:val="00E866B2"/>
    <w:rsid w:val="00E86E64"/>
    <w:rsid w:val="00E86FBE"/>
    <w:rsid w:val="00E870A7"/>
    <w:rsid w:val="00E87118"/>
    <w:rsid w:val="00E874EF"/>
    <w:rsid w:val="00E9002B"/>
    <w:rsid w:val="00E90229"/>
    <w:rsid w:val="00E90720"/>
    <w:rsid w:val="00E9088C"/>
    <w:rsid w:val="00E90FE9"/>
    <w:rsid w:val="00E9106C"/>
    <w:rsid w:val="00E94821"/>
    <w:rsid w:val="00E962C9"/>
    <w:rsid w:val="00E96965"/>
    <w:rsid w:val="00E977B1"/>
    <w:rsid w:val="00E97827"/>
    <w:rsid w:val="00EA1868"/>
    <w:rsid w:val="00EA1C8F"/>
    <w:rsid w:val="00EA22E3"/>
    <w:rsid w:val="00EA3A72"/>
    <w:rsid w:val="00EA457C"/>
    <w:rsid w:val="00EA5DDF"/>
    <w:rsid w:val="00EA70CF"/>
    <w:rsid w:val="00EA74D0"/>
    <w:rsid w:val="00EB0131"/>
    <w:rsid w:val="00EB0437"/>
    <w:rsid w:val="00EB089F"/>
    <w:rsid w:val="00EB0AEF"/>
    <w:rsid w:val="00EB15A8"/>
    <w:rsid w:val="00EB1DE5"/>
    <w:rsid w:val="00EB3214"/>
    <w:rsid w:val="00EB3905"/>
    <w:rsid w:val="00EB50ED"/>
    <w:rsid w:val="00EB5E9E"/>
    <w:rsid w:val="00EB74A3"/>
    <w:rsid w:val="00EB750F"/>
    <w:rsid w:val="00EB7B02"/>
    <w:rsid w:val="00EC1AD1"/>
    <w:rsid w:val="00EC2A48"/>
    <w:rsid w:val="00EC2FDF"/>
    <w:rsid w:val="00EC4443"/>
    <w:rsid w:val="00EC4BF9"/>
    <w:rsid w:val="00EC52BC"/>
    <w:rsid w:val="00EC54E0"/>
    <w:rsid w:val="00EC5A5E"/>
    <w:rsid w:val="00EC6329"/>
    <w:rsid w:val="00EC6E58"/>
    <w:rsid w:val="00ED0427"/>
    <w:rsid w:val="00ED18E9"/>
    <w:rsid w:val="00ED2010"/>
    <w:rsid w:val="00ED2966"/>
    <w:rsid w:val="00ED40D9"/>
    <w:rsid w:val="00EE0F2E"/>
    <w:rsid w:val="00EE1544"/>
    <w:rsid w:val="00EE23D7"/>
    <w:rsid w:val="00EE2803"/>
    <w:rsid w:val="00EE333C"/>
    <w:rsid w:val="00EE3FE7"/>
    <w:rsid w:val="00EE56F8"/>
    <w:rsid w:val="00EE67D8"/>
    <w:rsid w:val="00EE7FFC"/>
    <w:rsid w:val="00EF07C8"/>
    <w:rsid w:val="00EF123B"/>
    <w:rsid w:val="00EF1405"/>
    <w:rsid w:val="00EF2110"/>
    <w:rsid w:val="00EF3232"/>
    <w:rsid w:val="00EF34D0"/>
    <w:rsid w:val="00EF38E2"/>
    <w:rsid w:val="00EF5080"/>
    <w:rsid w:val="00EF5828"/>
    <w:rsid w:val="00EF5A7B"/>
    <w:rsid w:val="00EF63A3"/>
    <w:rsid w:val="00EF797C"/>
    <w:rsid w:val="00F00401"/>
    <w:rsid w:val="00F00A2B"/>
    <w:rsid w:val="00F00FAD"/>
    <w:rsid w:val="00F01A28"/>
    <w:rsid w:val="00F0344E"/>
    <w:rsid w:val="00F0506B"/>
    <w:rsid w:val="00F05298"/>
    <w:rsid w:val="00F052C1"/>
    <w:rsid w:val="00F0566D"/>
    <w:rsid w:val="00F05710"/>
    <w:rsid w:val="00F06034"/>
    <w:rsid w:val="00F06C10"/>
    <w:rsid w:val="00F06D89"/>
    <w:rsid w:val="00F075CC"/>
    <w:rsid w:val="00F07F90"/>
    <w:rsid w:val="00F10286"/>
    <w:rsid w:val="00F10B8A"/>
    <w:rsid w:val="00F1251D"/>
    <w:rsid w:val="00F12860"/>
    <w:rsid w:val="00F138B0"/>
    <w:rsid w:val="00F14F4D"/>
    <w:rsid w:val="00F15E2F"/>
    <w:rsid w:val="00F1616F"/>
    <w:rsid w:val="00F1651A"/>
    <w:rsid w:val="00F16DFA"/>
    <w:rsid w:val="00F20487"/>
    <w:rsid w:val="00F208D1"/>
    <w:rsid w:val="00F209BD"/>
    <w:rsid w:val="00F21045"/>
    <w:rsid w:val="00F22058"/>
    <w:rsid w:val="00F25B6F"/>
    <w:rsid w:val="00F26878"/>
    <w:rsid w:val="00F27EA5"/>
    <w:rsid w:val="00F305C4"/>
    <w:rsid w:val="00F30712"/>
    <w:rsid w:val="00F30935"/>
    <w:rsid w:val="00F3196F"/>
    <w:rsid w:val="00F3268C"/>
    <w:rsid w:val="00F3442F"/>
    <w:rsid w:val="00F3473E"/>
    <w:rsid w:val="00F348B9"/>
    <w:rsid w:val="00F349B1"/>
    <w:rsid w:val="00F351FB"/>
    <w:rsid w:val="00F35649"/>
    <w:rsid w:val="00F356E1"/>
    <w:rsid w:val="00F36F38"/>
    <w:rsid w:val="00F372A2"/>
    <w:rsid w:val="00F37E0E"/>
    <w:rsid w:val="00F41E28"/>
    <w:rsid w:val="00F4217A"/>
    <w:rsid w:val="00F42AAB"/>
    <w:rsid w:val="00F42F88"/>
    <w:rsid w:val="00F43D51"/>
    <w:rsid w:val="00F447E3"/>
    <w:rsid w:val="00F456BB"/>
    <w:rsid w:val="00F46FCC"/>
    <w:rsid w:val="00F47D53"/>
    <w:rsid w:val="00F47F0C"/>
    <w:rsid w:val="00F52059"/>
    <w:rsid w:val="00F52FBC"/>
    <w:rsid w:val="00F53567"/>
    <w:rsid w:val="00F555A9"/>
    <w:rsid w:val="00F55B8F"/>
    <w:rsid w:val="00F568FA"/>
    <w:rsid w:val="00F6155C"/>
    <w:rsid w:val="00F616EC"/>
    <w:rsid w:val="00F63300"/>
    <w:rsid w:val="00F6477B"/>
    <w:rsid w:val="00F65D45"/>
    <w:rsid w:val="00F65EAA"/>
    <w:rsid w:val="00F67DF1"/>
    <w:rsid w:val="00F67FF6"/>
    <w:rsid w:val="00F7065D"/>
    <w:rsid w:val="00F70F6D"/>
    <w:rsid w:val="00F746DA"/>
    <w:rsid w:val="00F74F4C"/>
    <w:rsid w:val="00F7543F"/>
    <w:rsid w:val="00F769C1"/>
    <w:rsid w:val="00F76D56"/>
    <w:rsid w:val="00F77369"/>
    <w:rsid w:val="00F807C7"/>
    <w:rsid w:val="00F80E2B"/>
    <w:rsid w:val="00F81E6C"/>
    <w:rsid w:val="00F830D3"/>
    <w:rsid w:val="00F83BB8"/>
    <w:rsid w:val="00F844E6"/>
    <w:rsid w:val="00F84947"/>
    <w:rsid w:val="00F8530A"/>
    <w:rsid w:val="00F85860"/>
    <w:rsid w:val="00F85A5E"/>
    <w:rsid w:val="00F85EDF"/>
    <w:rsid w:val="00F86693"/>
    <w:rsid w:val="00F866FE"/>
    <w:rsid w:val="00F86C4B"/>
    <w:rsid w:val="00F87215"/>
    <w:rsid w:val="00F8722C"/>
    <w:rsid w:val="00F8747C"/>
    <w:rsid w:val="00F90037"/>
    <w:rsid w:val="00F902F3"/>
    <w:rsid w:val="00F91598"/>
    <w:rsid w:val="00F926A1"/>
    <w:rsid w:val="00F92FCB"/>
    <w:rsid w:val="00F93001"/>
    <w:rsid w:val="00F94574"/>
    <w:rsid w:val="00F95A37"/>
    <w:rsid w:val="00F96292"/>
    <w:rsid w:val="00F969DB"/>
    <w:rsid w:val="00F9715B"/>
    <w:rsid w:val="00F97477"/>
    <w:rsid w:val="00F976BC"/>
    <w:rsid w:val="00FA010A"/>
    <w:rsid w:val="00FA028C"/>
    <w:rsid w:val="00FA0D98"/>
    <w:rsid w:val="00FA1413"/>
    <w:rsid w:val="00FA19CC"/>
    <w:rsid w:val="00FA1CF1"/>
    <w:rsid w:val="00FA2383"/>
    <w:rsid w:val="00FA25D0"/>
    <w:rsid w:val="00FA2AF6"/>
    <w:rsid w:val="00FA2DB8"/>
    <w:rsid w:val="00FA645B"/>
    <w:rsid w:val="00FA74FC"/>
    <w:rsid w:val="00FB0191"/>
    <w:rsid w:val="00FB1BF9"/>
    <w:rsid w:val="00FB2BB6"/>
    <w:rsid w:val="00FB32BD"/>
    <w:rsid w:val="00FB428D"/>
    <w:rsid w:val="00FB4839"/>
    <w:rsid w:val="00FB501D"/>
    <w:rsid w:val="00FB58C3"/>
    <w:rsid w:val="00FB716B"/>
    <w:rsid w:val="00FC056F"/>
    <w:rsid w:val="00FC081E"/>
    <w:rsid w:val="00FC096C"/>
    <w:rsid w:val="00FC0A6B"/>
    <w:rsid w:val="00FC0FE2"/>
    <w:rsid w:val="00FC452A"/>
    <w:rsid w:val="00FC48CB"/>
    <w:rsid w:val="00FC5B5F"/>
    <w:rsid w:val="00FC5C47"/>
    <w:rsid w:val="00FC5EA9"/>
    <w:rsid w:val="00FC6904"/>
    <w:rsid w:val="00FC74F3"/>
    <w:rsid w:val="00FD14F3"/>
    <w:rsid w:val="00FD276E"/>
    <w:rsid w:val="00FD2A9C"/>
    <w:rsid w:val="00FD72E0"/>
    <w:rsid w:val="00FD77CD"/>
    <w:rsid w:val="00FE0372"/>
    <w:rsid w:val="00FE03AE"/>
    <w:rsid w:val="00FE0E2A"/>
    <w:rsid w:val="00FE1459"/>
    <w:rsid w:val="00FE2397"/>
    <w:rsid w:val="00FE2DB7"/>
    <w:rsid w:val="00FE3E65"/>
    <w:rsid w:val="00FE49F3"/>
    <w:rsid w:val="00FE4A93"/>
    <w:rsid w:val="00FE4B18"/>
    <w:rsid w:val="00FE4C25"/>
    <w:rsid w:val="00FE5163"/>
    <w:rsid w:val="00FE62F0"/>
    <w:rsid w:val="00FE7411"/>
    <w:rsid w:val="00FE7580"/>
    <w:rsid w:val="00FF01AC"/>
    <w:rsid w:val="00FF04EC"/>
    <w:rsid w:val="00FF0772"/>
    <w:rsid w:val="00FF09F6"/>
    <w:rsid w:val="00FF1097"/>
    <w:rsid w:val="00FF2F37"/>
    <w:rsid w:val="00FF3867"/>
    <w:rsid w:val="00FF3A5F"/>
    <w:rsid w:val="00FF3BDA"/>
    <w:rsid w:val="00FF443E"/>
    <w:rsid w:val="00FF5673"/>
    <w:rsid w:val="00FF5B17"/>
    <w:rsid w:val="00FF628A"/>
    <w:rsid w:val="00FF6F7B"/>
    <w:rsid w:val="00FF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B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B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B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B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12112016</dc:creator>
  <cp:lastModifiedBy>321</cp:lastModifiedBy>
  <cp:revision>2</cp:revision>
  <dcterms:created xsi:type="dcterms:W3CDTF">2021-03-01T09:37:00Z</dcterms:created>
  <dcterms:modified xsi:type="dcterms:W3CDTF">2021-03-01T09:37:00Z</dcterms:modified>
</cp:coreProperties>
</file>