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BF" w:rsidRPr="00444212" w:rsidRDefault="00186BBF" w:rsidP="00444212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</w:pPr>
      <w:r w:rsidRP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Заведующему МДОУ «Детский сад «Солнышко»</w:t>
      </w:r>
      <w:r w:rsidRP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br/>
        <w:t xml:space="preserve"> общеразвивающего вида</w:t>
      </w:r>
      <w:r w:rsidRP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br/>
      </w:r>
      <w:r w:rsid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Шевченко Александре Алексеевне</w:t>
      </w:r>
      <w:r w:rsidRP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 xml:space="preserve"> </w:t>
      </w:r>
    </w:p>
    <w:p w:rsidR="00444212" w:rsidRDefault="00444212" w:rsidP="00186BB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</w:pPr>
    </w:p>
    <w:p w:rsidR="00186BBF" w:rsidRDefault="00444212" w:rsidP="00186BB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</w:pPr>
      <w:r w:rsidRP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о</w:t>
      </w:r>
      <w:r w:rsidR="00186BBF" w:rsidRPr="00444212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т</w:t>
      </w:r>
      <w:r w:rsidR="005B59C8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 xml:space="preserve"> родителя </w:t>
      </w:r>
      <w:r w:rsidR="00E21A3B" w:rsidRPr="00E21A3B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____________</w:t>
      </w:r>
      <w:r w:rsidR="00E21A3B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___________________</w:t>
      </w:r>
      <w:proofErr w:type="gramStart"/>
      <w:r w:rsidR="00E21A3B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_</w:t>
      </w:r>
      <w:r w:rsidR="00E21A3B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br/>
      </w:r>
      <w:r w:rsidR="00E21A3B" w:rsidRPr="00E21A3B">
        <w:rPr>
          <w:rFonts w:ascii="Times New Roman" w:eastAsia="Times New Roman" w:hAnsi="Times New Roman" w:cs="Times New Roman"/>
          <w:bCs/>
          <w:color w:val="222222"/>
          <w:sz w:val="14"/>
          <w:szCs w:val="21"/>
          <w:lang w:eastAsia="ru-RU"/>
        </w:rPr>
        <w:t>(</w:t>
      </w:r>
      <w:proofErr w:type="gramEnd"/>
      <w:r w:rsidR="00E21A3B" w:rsidRPr="00E21A3B">
        <w:rPr>
          <w:rFonts w:ascii="Times New Roman" w:eastAsia="Times New Roman" w:hAnsi="Times New Roman" w:cs="Times New Roman"/>
          <w:bCs/>
          <w:color w:val="222222"/>
          <w:sz w:val="14"/>
          <w:szCs w:val="21"/>
          <w:lang w:eastAsia="ru-RU"/>
        </w:rPr>
        <w:t xml:space="preserve">ФИО ребенка) </w:t>
      </w:r>
      <w:r w:rsidR="00E21A3B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br/>
      </w:r>
      <w:r w:rsidR="005B59C8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обучающегося группы №</w:t>
      </w:r>
      <w:r w:rsidR="005B59C8" w:rsidRPr="005B59C8"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 xml:space="preserve">__ </w:t>
      </w:r>
    </w:p>
    <w:p w:rsidR="005B59C8" w:rsidRPr="005B59C8" w:rsidRDefault="00E21A3B" w:rsidP="00186BB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  <w:br/>
      </w:r>
      <w:r w:rsidRPr="00E21A3B">
        <w:rPr>
          <w:rFonts w:ascii="Times New Roman" w:eastAsia="Times New Roman" w:hAnsi="Times New Roman" w:cs="Times New Roman"/>
          <w:bCs/>
          <w:color w:val="222222"/>
          <w:sz w:val="14"/>
          <w:szCs w:val="21"/>
          <w:lang w:eastAsia="ru-RU"/>
        </w:rPr>
        <w:t>(</w:t>
      </w:r>
      <w:proofErr w:type="gramEnd"/>
      <w:r w:rsidRPr="00E21A3B">
        <w:rPr>
          <w:rFonts w:ascii="Times New Roman" w:eastAsia="Times New Roman" w:hAnsi="Times New Roman" w:cs="Times New Roman"/>
          <w:bCs/>
          <w:color w:val="222222"/>
          <w:sz w:val="14"/>
          <w:szCs w:val="21"/>
          <w:lang w:eastAsia="ru-RU"/>
        </w:rPr>
        <w:t>ФИО родителя (законного представителя)</w:t>
      </w:r>
    </w:p>
    <w:p w:rsidR="00186BBF" w:rsidRPr="00444212" w:rsidRDefault="00186BBF" w:rsidP="00186BB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</w:pPr>
    </w:p>
    <w:p w:rsidR="00186BBF" w:rsidRPr="00444212" w:rsidRDefault="00186BBF" w:rsidP="00186BB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1"/>
          <w:lang w:eastAsia="ru-RU"/>
        </w:rPr>
      </w:pPr>
    </w:p>
    <w:p w:rsidR="00186BBF" w:rsidRPr="00444212" w:rsidRDefault="00186BBF" w:rsidP="00186B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186BBF" w:rsidRPr="00444212" w:rsidRDefault="00186BBF" w:rsidP="00186B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186BBF" w:rsidRPr="00444212" w:rsidRDefault="00186BBF" w:rsidP="00186B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86B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 о предоставлении питания по индивидуальному меню</w:t>
      </w:r>
    </w:p>
    <w:p w:rsidR="00186BBF" w:rsidRPr="00186BBF" w:rsidRDefault="00186BBF" w:rsidP="00186B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6BBF" w:rsidRPr="00186BBF" w:rsidRDefault="00444212" w:rsidP="000429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4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="00186BBF"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предоставить моему ребенку – </w:t>
      </w:r>
      <w:r w:rsidR="00186BBF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обучающемуся группы №</w:t>
      </w:r>
      <w:r w:rsidR="00E21A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    __________________________________ (ФИО ребенка)</w:t>
      </w:r>
      <w:r w:rsidR="00186BBF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E21A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«___»</w:t>
      </w:r>
      <w:r w:rsidR="00186BBF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E21A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___________ 20___</w:t>
      </w:r>
      <w:r w:rsidR="00186BBF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г.р.</w:t>
      </w:r>
      <w:r w:rsidRPr="000429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186BBF"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дни посещения </w:t>
      </w:r>
      <w:r w:rsidR="00186BBF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МД</w:t>
      </w:r>
      <w:r w:rsidR="00186BBF" w:rsidRPr="00186B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ОУ </w:t>
      </w:r>
      <w:r w:rsidR="00186BBF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«Детский сад «Солнышко» общеразвивающего вида</w:t>
      </w:r>
      <w:r w:rsidR="00186BBF"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горячее питание по индивидуальному меню в связи с тем, что ребенок относится к нуждающимся в лечебном (диетическом) питании. </w:t>
      </w:r>
      <w:r w:rsidR="00E21A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Диагноз: ______________</w:t>
      </w:r>
      <w:r w:rsidRPr="00444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186BBF" w:rsidRDefault="007F2F27" w:rsidP="007F2F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186BBF"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положением об организации питания воспитанников </w:t>
      </w:r>
      <w:r w:rsidR="00444212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МД</w:t>
      </w:r>
      <w:r w:rsidR="00186BBF" w:rsidRPr="00186B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ОУ </w:t>
      </w:r>
      <w:r w:rsidR="00444212" w:rsidRPr="0044421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«Детский сад «Солнышко» общеразвивающего вида и</w:t>
      </w:r>
      <w:r w:rsidR="00186BBF" w:rsidRPr="00186B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444212"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сроками рас</w:t>
      </w:r>
      <w:r w:rsidR="00444212" w:rsidRPr="00444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смотрения заявления ознакомлен</w:t>
      </w:r>
      <w:r w:rsidR="00E21A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444212" w:rsidRPr="00444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E21A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444212" w:rsidRPr="00444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F2F27" w:rsidRPr="00E21A3B" w:rsidRDefault="007F2F27" w:rsidP="0044421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</w:p>
    <w:p w:rsidR="007F2F27" w:rsidRDefault="007F2F27" w:rsidP="0044421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F2F27" w:rsidRPr="00186BBF" w:rsidRDefault="007F2F27" w:rsidP="0044421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6BBF" w:rsidRPr="00186BBF" w:rsidRDefault="00186BBF" w:rsidP="00186BB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</w:t>
      </w:r>
    </w:p>
    <w:p w:rsidR="00186BBF" w:rsidRPr="00186BBF" w:rsidRDefault="00186BBF" w:rsidP="004442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444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справки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лечащего врача о </w:t>
      </w:r>
      <w:r w:rsidR="00E21A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потребности</w:t>
      </w:r>
      <w:r w:rsidR="004442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лечебном (диетическом) питании от </w:t>
      </w:r>
      <w:r w:rsidR="00E21A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«___» _________ 20___г. 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№ </w:t>
      </w:r>
      <w:r w:rsidR="00E21A3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</w:t>
      </w:r>
      <w:proofErr w:type="gramStart"/>
      <w:r w:rsidR="00E21A3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_ </w:t>
      </w:r>
      <w:r w:rsidR="00444212" w:rsidRPr="004442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proofErr w:type="gramEnd"/>
      <w:r w:rsidR="00E21A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</w:t>
      </w:r>
      <w:r w:rsidR="00E21A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л. в </w:t>
      </w:r>
      <w:r w:rsidR="00E21A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</w:t>
      </w:r>
      <w:r w:rsidRPr="00186B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экз.</w:t>
      </w:r>
    </w:p>
    <w:p w:rsidR="00F12B7E" w:rsidRDefault="00F12B7E">
      <w:pPr>
        <w:rPr>
          <w:rFonts w:ascii="Times New Roman" w:hAnsi="Times New Roman" w:cs="Times New Roman"/>
          <w:sz w:val="24"/>
          <w:szCs w:val="24"/>
        </w:rPr>
      </w:pPr>
    </w:p>
    <w:p w:rsidR="00444212" w:rsidRDefault="007F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21A3B" w:rsidRDefault="00E21A3B">
      <w:pPr>
        <w:rPr>
          <w:rFonts w:ascii="Times New Roman" w:hAnsi="Times New Roman" w:cs="Times New Roman"/>
          <w:sz w:val="24"/>
          <w:szCs w:val="24"/>
        </w:rPr>
      </w:pPr>
    </w:p>
    <w:p w:rsidR="00E21A3B" w:rsidRPr="00444212" w:rsidRDefault="00E2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E21A3B" w:rsidRPr="00444212" w:rsidSect="00444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BF"/>
    <w:rsid w:val="0004290F"/>
    <w:rsid w:val="00186BBF"/>
    <w:rsid w:val="00444212"/>
    <w:rsid w:val="005B59C8"/>
    <w:rsid w:val="007F2F27"/>
    <w:rsid w:val="00E21A3B"/>
    <w:rsid w:val="00F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2339-BF68-4059-93B1-37BC864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2023-03-29T10:35:00Z</cp:lastPrinted>
  <dcterms:created xsi:type="dcterms:W3CDTF">2023-03-29T10:03:00Z</dcterms:created>
  <dcterms:modified xsi:type="dcterms:W3CDTF">2023-03-29T11:03:00Z</dcterms:modified>
</cp:coreProperties>
</file>