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Приложение N 1</w:t>
      </w:r>
    </w:p>
    <w:p w:rsidR="00E02B05" w:rsidRDefault="00E02B05" w:rsidP="00E02B05">
      <w:pPr>
        <w:spacing w:line="1" w:lineRule="exact"/>
        <w:rPr>
          <w:sz w:val="24"/>
          <w:szCs w:val="24"/>
        </w:rPr>
      </w:pP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к Порядку размещения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в информационно-телекоммуникационной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сети "Интернет" информации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о рассчитываемой за календарный год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среднемесячной заработной плате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руководителей, их заместителей,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главных бухгалтеров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учреждений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муниципальных унитарных предприятий</w:t>
      </w:r>
    </w:p>
    <w:p w:rsidR="00E02B05" w:rsidRDefault="00E02B05" w:rsidP="00E02B05">
      <w:pPr>
        <w:spacing w:line="238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муниципального образования Алапаевское 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представления указанными лицами</w:t>
      </w:r>
    </w:p>
    <w:p w:rsidR="00E02B05" w:rsidRDefault="00E02B05" w:rsidP="00E02B0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данной информации</w:t>
      </w:r>
    </w:p>
    <w:p w:rsidR="00E02B05" w:rsidRDefault="00E02B05" w:rsidP="00E02B05">
      <w:pPr>
        <w:spacing w:line="270" w:lineRule="exact"/>
        <w:rPr>
          <w:sz w:val="24"/>
          <w:szCs w:val="24"/>
        </w:rPr>
      </w:pPr>
    </w:p>
    <w:p w:rsidR="00E02B05" w:rsidRPr="00394F41" w:rsidRDefault="00E02B05" w:rsidP="00E02B05">
      <w:pPr>
        <w:ind w:right="-259"/>
        <w:jc w:val="center"/>
        <w:rPr>
          <w:b/>
          <w:sz w:val="20"/>
          <w:szCs w:val="20"/>
        </w:rPr>
      </w:pPr>
      <w:r w:rsidRPr="00394F41">
        <w:rPr>
          <w:rFonts w:ascii="Calibri" w:eastAsia="Calibri" w:hAnsi="Calibri" w:cs="Calibri"/>
          <w:b/>
        </w:rPr>
        <w:t>ИНФОРМАЦИЯ</w:t>
      </w:r>
    </w:p>
    <w:p w:rsidR="00E02B05" w:rsidRDefault="00E02B05" w:rsidP="00E02B05">
      <w:pPr>
        <w:spacing w:line="49" w:lineRule="exact"/>
        <w:rPr>
          <w:sz w:val="24"/>
          <w:szCs w:val="24"/>
        </w:rPr>
      </w:pPr>
    </w:p>
    <w:p w:rsidR="00E02B05" w:rsidRDefault="00E02B05" w:rsidP="00E02B05">
      <w:pPr>
        <w:tabs>
          <w:tab w:val="left" w:pos="3271"/>
        </w:tabs>
        <w:spacing w:line="21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Алапаевское за 20</w:t>
      </w:r>
      <w:r w:rsidR="009F783D">
        <w:rPr>
          <w:rFonts w:ascii="Calibri" w:eastAsia="Calibri" w:hAnsi="Calibri" w:cs="Calibri"/>
        </w:rPr>
        <w:t>2</w:t>
      </w:r>
      <w:bookmarkStart w:id="0" w:name="_GoBack"/>
      <w:bookmarkEnd w:id="0"/>
      <w:r w:rsidR="0011123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год</w:t>
      </w:r>
    </w:p>
    <w:p w:rsidR="00E02B05" w:rsidRDefault="00E02B05" w:rsidP="00E02B05">
      <w:pPr>
        <w:spacing w:line="228" w:lineRule="auto"/>
        <w:ind w:right="-259"/>
        <w:jc w:val="center"/>
        <w:rPr>
          <w:rFonts w:ascii="Calibri" w:eastAsia="Calibri" w:hAnsi="Calibri" w:cs="Calibri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905"/>
        <w:gridCol w:w="1842"/>
      </w:tblGrid>
      <w:tr w:rsidR="00E02B05" w:rsidTr="00271A37">
        <w:tc>
          <w:tcPr>
            <w:tcW w:w="9747" w:type="dxa"/>
            <w:gridSpan w:val="2"/>
          </w:tcPr>
          <w:p w:rsidR="00E02B05" w:rsidRDefault="00E02B05" w:rsidP="0090260E">
            <w:pPr>
              <w:spacing w:line="218" w:lineRule="auto"/>
              <w:ind w:right="15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Полное наименование муниципального учреждения/муниципального унитарного предприятия: </w:t>
            </w:r>
            <w:r>
              <w:rPr>
                <w:rFonts w:ascii="Calibri" w:eastAsia="Calibri" w:hAnsi="Calibri" w:cs="Calibri"/>
                <w:color w:val="0000FF"/>
              </w:rPr>
              <w:t>*</w:t>
            </w:r>
          </w:p>
        </w:tc>
      </w:tr>
      <w:tr w:rsidR="00E02B05" w:rsidTr="00271A37">
        <w:trPr>
          <w:trHeight w:val="794"/>
        </w:trPr>
        <w:tc>
          <w:tcPr>
            <w:tcW w:w="9747" w:type="dxa"/>
            <w:gridSpan w:val="2"/>
          </w:tcPr>
          <w:p w:rsidR="00E02B05" w:rsidRPr="00FF0802" w:rsidRDefault="00E02B05" w:rsidP="0090260E">
            <w:pPr>
              <w:spacing w:line="225" w:lineRule="auto"/>
              <w:ind w:right="800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Муниципальное дошкольное образовательное учреждение «Детский сад «СОЛНЫШКО» общеразвивающего вида с приоритетным осуществлением деятельности по</w:t>
            </w:r>
            <w:r w:rsidRPr="00FF0802">
              <w:rPr>
                <w:rFonts w:ascii="Calibri" w:eastAsia="Calibri" w:hAnsi="Calibri" w:cs="Calibri"/>
                <w:b/>
              </w:rPr>
              <w:t xml:space="preserve"> </w:t>
            </w:r>
            <w:r w:rsidRPr="00FF0802">
              <w:rPr>
                <w:rFonts w:ascii="Calibri" w:eastAsia="Calibri" w:hAnsi="Calibri" w:cs="Calibri"/>
                <w:b/>
                <w:i/>
              </w:rPr>
              <w:t>художественно-эстетическому развитию воспитанников.</w:t>
            </w:r>
          </w:p>
        </w:tc>
      </w:tr>
      <w:tr w:rsidR="00E02B05" w:rsidTr="00271A37">
        <w:tc>
          <w:tcPr>
            <w:tcW w:w="9747" w:type="dxa"/>
            <w:gridSpan w:val="2"/>
          </w:tcPr>
          <w:p w:rsidR="00E02B05" w:rsidRPr="008E72EE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E02B05" w:rsidTr="00271A37">
        <w:tc>
          <w:tcPr>
            <w:tcW w:w="9747" w:type="dxa"/>
            <w:gridSpan w:val="2"/>
          </w:tcPr>
          <w:p w:rsidR="00E02B05" w:rsidRPr="00FF0802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 w:rsidRPr="00FF0802">
              <w:rPr>
                <w:rFonts w:ascii="Calibri" w:eastAsia="Calibri" w:hAnsi="Calibri" w:cs="Calibri"/>
                <w:b/>
                <w:i/>
              </w:rPr>
              <w:t>Шевченко Александра Алексеевна</w:t>
            </w:r>
          </w:p>
        </w:tc>
      </w:tr>
      <w:tr w:rsidR="00E02B05" w:rsidTr="00271A37">
        <w:trPr>
          <w:trHeight w:val="285"/>
        </w:trPr>
        <w:tc>
          <w:tcPr>
            <w:tcW w:w="7905" w:type="dxa"/>
          </w:tcPr>
          <w:p w:rsidR="00E02B05" w:rsidRDefault="00E02B05" w:rsidP="0090260E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  <w:vAlign w:val="center"/>
          </w:tcPr>
          <w:p w:rsidR="00E02B05" w:rsidRDefault="00056759" w:rsidP="00056759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</w:t>
            </w:r>
            <w:r w:rsidR="00E02B05">
              <w:rPr>
                <w:rFonts w:ascii="Calibri" w:eastAsia="Calibri" w:hAnsi="Calibri" w:cs="Calibri"/>
              </w:rPr>
              <w:t>аведующ</w:t>
            </w:r>
            <w:r>
              <w:rPr>
                <w:rFonts w:ascii="Calibri" w:eastAsia="Calibri" w:hAnsi="Calibri" w:cs="Calibri"/>
              </w:rPr>
              <w:t>ий</w:t>
            </w:r>
          </w:p>
        </w:tc>
      </w:tr>
      <w:tr w:rsidR="00E02B05" w:rsidTr="00271A37">
        <w:tc>
          <w:tcPr>
            <w:tcW w:w="7905" w:type="dxa"/>
          </w:tcPr>
          <w:p w:rsidR="00E02B05" w:rsidRDefault="00E02B05" w:rsidP="0090260E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E02B05" w:rsidRDefault="003B03B9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76671,45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</w:rPr>
            </w:pPr>
            <w:r w:rsidRPr="00394F41">
              <w:rPr>
                <w:rFonts w:ascii="Calibri" w:eastAsia="Calibri" w:hAnsi="Calibri" w:cs="Calibri"/>
                <w:b/>
              </w:rPr>
              <w:t>Зверева Алена Валерьевна</w:t>
            </w:r>
          </w:p>
        </w:tc>
      </w:tr>
      <w:tr w:rsidR="00E02B05" w:rsidTr="00271A37"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</w:tcPr>
          <w:p w:rsidR="00E02B05" w:rsidRDefault="00E02B05" w:rsidP="005348A1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</w:t>
            </w:r>
            <w:r w:rsidR="005348A1">
              <w:rPr>
                <w:rFonts w:ascii="Calibri" w:eastAsia="Calibri" w:hAnsi="Calibri" w:cs="Calibri"/>
              </w:rPr>
              <w:t>го</w:t>
            </w:r>
            <w:r>
              <w:rPr>
                <w:rFonts w:ascii="Calibri" w:eastAsia="Calibri" w:hAnsi="Calibri" w:cs="Calibri"/>
              </w:rPr>
              <w:t xml:space="preserve"> по ВМР</w:t>
            </w:r>
          </w:p>
        </w:tc>
      </w:tr>
      <w:tr w:rsidR="00E02B05" w:rsidTr="00271A37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E02B05" w:rsidRPr="00826C18" w:rsidRDefault="003B03B9" w:rsidP="00E02B05">
            <w:pPr>
              <w:spacing w:line="228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23158,93</w:t>
            </w:r>
          </w:p>
        </w:tc>
      </w:tr>
      <w:tr w:rsidR="005348A1" w:rsidRPr="008E72EE" w:rsidTr="00271A37">
        <w:tc>
          <w:tcPr>
            <w:tcW w:w="9747" w:type="dxa"/>
            <w:gridSpan w:val="2"/>
            <w:vAlign w:val="bottom"/>
          </w:tcPr>
          <w:p w:rsidR="005348A1" w:rsidRPr="008E72EE" w:rsidRDefault="005348A1" w:rsidP="00135E5A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5348A1" w:rsidRPr="00394F41" w:rsidTr="00271A37">
        <w:tc>
          <w:tcPr>
            <w:tcW w:w="9747" w:type="dxa"/>
            <w:gridSpan w:val="2"/>
            <w:vAlign w:val="bottom"/>
          </w:tcPr>
          <w:p w:rsidR="005348A1" w:rsidRPr="00394F41" w:rsidRDefault="005348A1" w:rsidP="00135E5A">
            <w:pPr>
              <w:spacing w:line="228" w:lineRule="auto"/>
              <w:ind w:right="-108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Самоделкина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Наталья Леонидовна</w:t>
            </w:r>
          </w:p>
        </w:tc>
      </w:tr>
      <w:tr w:rsidR="005348A1" w:rsidTr="00271A37">
        <w:tc>
          <w:tcPr>
            <w:tcW w:w="7905" w:type="dxa"/>
            <w:vAlign w:val="center"/>
          </w:tcPr>
          <w:p w:rsidR="005348A1" w:rsidRDefault="005348A1" w:rsidP="00135E5A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</w:tcPr>
          <w:p w:rsidR="005348A1" w:rsidRDefault="005348A1" w:rsidP="005348A1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заведующего по ВМР</w:t>
            </w:r>
          </w:p>
        </w:tc>
      </w:tr>
      <w:tr w:rsidR="005348A1" w:rsidRPr="00826C18" w:rsidTr="00271A37">
        <w:tc>
          <w:tcPr>
            <w:tcW w:w="7905" w:type="dxa"/>
            <w:vAlign w:val="bottom"/>
          </w:tcPr>
          <w:p w:rsidR="005348A1" w:rsidRPr="003B03B9" w:rsidRDefault="005348A1" w:rsidP="00135E5A">
            <w:pPr>
              <w:rPr>
                <w:sz w:val="9"/>
                <w:szCs w:val="9"/>
                <w:highlight w:val="yellow"/>
              </w:rPr>
            </w:pPr>
            <w:r w:rsidRPr="003B03B9">
              <w:rPr>
                <w:rFonts w:ascii="Calibri" w:eastAsia="Calibri" w:hAnsi="Calibri" w:cs="Calibri"/>
                <w:highlight w:val="yellow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5348A1" w:rsidRPr="003B03B9" w:rsidRDefault="00694808" w:rsidP="00135E5A">
            <w:pPr>
              <w:spacing w:line="228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12146,4</w:t>
            </w:r>
          </w:p>
        </w:tc>
      </w:tr>
      <w:tr w:rsidR="005348A1" w:rsidRPr="008E72EE" w:rsidTr="00271A37">
        <w:tc>
          <w:tcPr>
            <w:tcW w:w="9747" w:type="dxa"/>
            <w:gridSpan w:val="2"/>
            <w:vAlign w:val="bottom"/>
          </w:tcPr>
          <w:p w:rsidR="005348A1" w:rsidRPr="008E72EE" w:rsidRDefault="005348A1" w:rsidP="00135E5A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5348A1" w:rsidRPr="00394F41" w:rsidTr="00271A37">
        <w:tc>
          <w:tcPr>
            <w:tcW w:w="9747" w:type="dxa"/>
            <w:gridSpan w:val="2"/>
            <w:vAlign w:val="bottom"/>
          </w:tcPr>
          <w:p w:rsidR="005348A1" w:rsidRPr="00394F41" w:rsidRDefault="005348A1" w:rsidP="00135E5A">
            <w:pPr>
              <w:spacing w:line="228" w:lineRule="auto"/>
              <w:ind w:right="-108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Подкорытова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Елена Валентиновна</w:t>
            </w:r>
          </w:p>
        </w:tc>
      </w:tr>
      <w:tr w:rsidR="005348A1" w:rsidTr="00271A37">
        <w:tc>
          <w:tcPr>
            <w:tcW w:w="7905" w:type="dxa"/>
            <w:vAlign w:val="center"/>
          </w:tcPr>
          <w:p w:rsidR="005348A1" w:rsidRDefault="005348A1" w:rsidP="00135E5A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</w:tcPr>
          <w:p w:rsidR="005348A1" w:rsidRDefault="005348A1" w:rsidP="005348A1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заведующего по ВМР</w:t>
            </w:r>
          </w:p>
        </w:tc>
      </w:tr>
      <w:tr w:rsidR="005348A1" w:rsidRPr="00826C18" w:rsidTr="00271A37">
        <w:tc>
          <w:tcPr>
            <w:tcW w:w="7905" w:type="dxa"/>
            <w:vAlign w:val="bottom"/>
          </w:tcPr>
          <w:p w:rsidR="005348A1" w:rsidRDefault="005348A1" w:rsidP="00135E5A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5348A1" w:rsidRPr="00826C18" w:rsidRDefault="00E75BDF" w:rsidP="00135E5A">
            <w:pPr>
              <w:spacing w:line="228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51398,40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заместителя руководителя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394F41" w:rsidRDefault="00394F41" w:rsidP="00394F41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394F41">
              <w:rPr>
                <w:rFonts w:ascii="Calibri" w:eastAsia="Calibri" w:hAnsi="Calibri" w:cs="Calibri"/>
                <w:b/>
                <w:i/>
              </w:rPr>
              <w:t>Гроппер Елена Юрьевна</w:t>
            </w:r>
          </w:p>
        </w:tc>
      </w:tr>
      <w:tr w:rsidR="00E02B05" w:rsidTr="00271A37">
        <w:trPr>
          <w:trHeight w:val="732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</w:tcPr>
          <w:p w:rsidR="00E02B05" w:rsidRDefault="00E02B05" w:rsidP="005348A1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Заместитель заведующе</w:t>
            </w:r>
            <w:r w:rsidR="005348A1">
              <w:rPr>
                <w:rFonts w:ascii="Calibri" w:eastAsia="Calibri" w:hAnsi="Calibri" w:cs="Calibri"/>
              </w:rPr>
              <w:t>го</w:t>
            </w:r>
            <w:r>
              <w:rPr>
                <w:rFonts w:ascii="Calibri" w:eastAsia="Calibri" w:hAnsi="Calibri" w:cs="Calibri"/>
              </w:rPr>
              <w:t xml:space="preserve"> по ВМР</w:t>
            </w:r>
          </w:p>
        </w:tc>
      </w:tr>
      <w:tr w:rsidR="00E02B05" w:rsidTr="00271A37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E02B05" w:rsidRDefault="00E75BDF" w:rsidP="00504676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24778,10</w:t>
            </w:r>
          </w:p>
        </w:tc>
      </w:tr>
      <w:tr w:rsidR="00E75BDF" w:rsidTr="00271A37">
        <w:tc>
          <w:tcPr>
            <w:tcW w:w="7905" w:type="dxa"/>
            <w:vAlign w:val="bottom"/>
          </w:tcPr>
          <w:p w:rsidR="00E75BDF" w:rsidRDefault="00E75BDF" w:rsidP="0090260E">
            <w:pPr>
              <w:rPr>
                <w:rFonts w:ascii="Calibri" w:eastAsia="Calibri" w:hAnsi="Calibri" w:cs="Calibri"/>
              </w:rPr>
            </w:pPr>
          </w:p>
          <w:p w:rsidR="00E75BDF" w:rsidRDefault="00E75BDF" w:rsidP="0090260E">
            <w:pPr>
              <w:rPr>
                <w:rFonts w:ascii="Calibri" w:eastAsia="Calibri" w:hAnsi="Calibri" w:cs="Calibri"/>
              </w:rPr>
            </w:pPr>
          </w:p>
          <w:p w:rsidR="00E75BDF" w:rsidRPr="00FC3A5A" w:rsidRDefault="00E75BDF" w:rsidP="009026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E75BDF" w:rsidRDefault="00E75BDF" w:rsidP="00504676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8E72EE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lastRenderedPageBreak/>
              <w:t>Фамилия, имя, отчество заместителя руководителя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826C18" w:rsidRDefault="00826C18" w:rsidP="00E02B05">
            <w:pPr>
              <w:spacing w:line="228" w:lineRule="auto"/>
              <w:ind w:right="-108"/>
              <w:rPr>
                <w:rFonts w:ascii="Calibri" w:eastAsia="Calibri" w:hAnsi="Calibri" w:cs="Calibri"/>
                <w:b/>
                <w:i/>
              </w:rPr>
            </w:pPr>
            <w:r w:rsidRPr="00826C18">
              <w:rPr>
                <w:rFonts w:ascii="Calibri" w:eastAsia="Calibri" w:hAnsi="Calibri" w:cs="Calibri"/>
                <w:b/>
                <w:i/>
              </w:rPr>
              <w:t>Черепанова Ирина Александровна</w:t>
            </w:r>
          </w:p>
        </w:tc>
      </w:tr>
      <w:tr w:rsidR="00E02B05" w:rsidTr="00271A37">
        <w:tc>
          <w:tcPr>
            <w:tcW w:w="7905" w:type="dxa"/>
            <w:vAlign w:val="center"/>
          </w:tcPr>
          <w:p w:rsidR="00E02B05" w:rsidRPr="00826C18" w:rsidRDefault="00E02B05" w:rsidP="0090260E">
            <w:pPr>
              <w:rPr>
                <w:sz w:val="9"/>
                <w:szCs w:val="9"/>
              </w:rPr>
            </w:pPr>
            <w:r w:rsidRPr="00826C18">
              <w:rPr>
                <w:rFonts w:ascii="Calibri" w:eastAsia="Calibri" w:hAnsi="Calibri" w:cs="Calibri"/>
              </w:rPr>
              <w:t>Полное наименование должности  заместителя руководителя (в соответствии с трудовым договором)</w:t>
            </w:r>
          </w:p>
        </w:tc>
        <w:tc>
          <w:tcPr>
            <w:tcW w:w="1842" w:type="dxa"/>
          </w:tcPr>
          <w:p w:rsidR="00E02B05" w:rsidRPr="00826C18" w:rsidRDefault="00E02B05" w:rsidP="005348A1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 w:rsidRPr="00826C18">
              <w:rPr>
                <w:rFonts w:ascii="Calibri" w:eastAsia="Calibri" w:hAnsi="Calibri" w:cs="Calibri"/>
              </w:rPr>
              <w:t>Заместитель заведующе</w:t>
            </w:r>
            <w:r w:rsidR="005348A1">
              <w:rPr>
                <w:rFonts w:ascii="Calibri" w:eastAsia="Calibri" w:hAnsi="Calibri" w:cs="Calibri"/>
              </w:rPr>
              <w:t>го</w:t>
            </w:r>
            <w:r w:rsidRPr="00826C18">
              <w:rPr>
                <w:rFonts w:ascii="Calibri" w:eastAsia="Calibri" w:hAnsi="Calibri" w:cs="Calibri"/>
              </w:rPr>
              <w:t xml:space="preserve"> по АХЧ</w:t>
            </w:r>
          </w:p>
        </w:tc>
      </w:tr>
      <w:tr w:rsidR="00E02B05" w:rsidTr="00271A37">
        <w:tc>
          <w:tcPr>
            <w:tcW w:w="7905" w:type="dxa"/>
            <w:vAlign w:val="bottom"/>
          </w:tcPr>
          <w:p w:rsidR="00E02B05" w:rsidRPr="00826C18" w:rsidRDefault="00E02B05" w:rsidP="0090260E">
            <w:pPr>
              <w:rPr>
                <w:sz w:val="9"/>
                <w:szCs w:val="9"/>
              </w:rPr>
            </w:pPr>
            <w:r w:rsidRPr="00826C18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E02B05" w:rsidRPr="00826C18" w:rsidRDefault="00E75BDF" w:rsidP="00E02B05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50236,53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Pr="00826C18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  <w:i/>
              </w:rPr>
            </w:pPr>
            <w:r w:rsidRPr="00826C18">
              <w:rPr>
                <w:rFonts w:ascii="Calibri" w:eastAsia="Calibri" w:hAnsi="Calibri" w:cs="Calibri"/>
                <w:i/>
              </w:rPr>
              <w:t>Фамилия, имя, отчество главного бухгалтера</w:t>
            </w:r>
          </w:p>
        </w:tc>
      </w:tr>
      <w:tr w:rsidR="00E02B05" w:rsidTr="00271A37">
        <w:tc>
          <w:tcPr>
            <w:tcW w:w="9747" w:type="dxa"/>
            <w:gridSpan w:val="2"/>
            <w:vAlign w:val="bottom"/>
          </w:tcPr>
          <w:p w:rsidR="00E02B05" w:rsidRDefault="00E02B05" w:rsidP="00E02B05">
            <w:pPr>
              <w:spacing w:line="228" w:lineRule="auto"/>
              <w:ind w:right="-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Панченко Любовь Викторовна</w:t>
            </w:r>
          </w:p>
        </w:tc>
      </w:tr>
      <w:tr w:rsidR="00E02B05" w:rsidTr="00271A37">
        <w:trPr>
          <w:trHeight w:val="70"/>
        </w:trPr>
        <w:tc>
          <w:tcPr>
            <w:tcW w:w="7905" w:type="dxa"/>
            <w:vAlign w:val="center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 xml:space="preserve">Полное наименование должности </w:t>
            </w:r>
            <w:r>
              <w:rPr>
                <w:rFonts w:ascii="Calibri" w:eastAsia="Calibri" w:hAnsi="Calibri" w:cs="Calibri"/>
              </w:rPr>
              <w:t xml:space="preserve"> заместителя </w:t>
            </w:r>
            <w:r w:rsidRPr="00FC3A5A">
              <w:rPr>
                <w:rFonts w:ascii="Calibri" w:eastAsia="Calibri" w:hAnsi="Calibri" w:cs="Calibri"/>
              </w:rPr>
              <w:t>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</w:tcPr>
          <w:p w:rsidR="00E02B05" w:rsidRDefault="00E02B05" w:rsidP="00E02B05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Главный бухгалтер</w:t>
            </w:r>
          </w:p>
        </w:tc>
      </w:tr>
      <w:tr w:rsidR="00E02B05" w:rsidTr="00271A37">
        <w:tc>
          <w:tcPr>
            <w:tcW w:w="7905" w:type="dxa"/>
            <w:vAlign w:val="bottom"/>
          </w:tcPr>
          <w:p w:rsidR="00E02B05" w:rsidRDefault="00E02B05" w:rsidP="0090260E">
            <w:pPr>
              <w:rPr>
                <w:sz w:val="9"/>
                <w:szCs w:val="9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3B03B9" w:rsidRDefault="003B03B9" w:rsidP="003B03B9">
            <w:pPr>
              <w:spacing w:line="228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50072,07</w:t>
            </w:r>
          </w:p>
        </w:tc>
      </w:tr>
      <w:tr w:rsidR="005348A1" w:rsidRPr="008E72EE" w:rsidTr="00271A37">
        <w:tc>
          <w:tcPr>
            <w:tcW w:w="9747" w:type="dxa"/>
            <w:gridSpan w:val="2"/>
          </w:tcPr>
          <w:p w:rsidR="005348A1" w:rsidRPr="008E72EE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5348A1" w:rsidRPr="00FF0802" w:rsidTr="00271A37">
        <w:tc>
          <w:tcPr>
            <w:tcW w:w="9747" w:type="dxa"/>
            <w:gridSpan w:val="2"/>
          </w:tcPr>
          <w:p w:rsidR="005348A1" w:rsidRPr="00FF0802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Буженинова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Елена Анатольевна</w:t>
            </w:r>
          </w:p>
        </w:tc>
      </w:tr>
      <w:tr w:rsidR="005348A1" w:rsidTr="00271A37">
        <w:trPr>
          <w:trHeight w:val="285"/>
        </w:trPr>
        <w:tc>
          <w:tcPr>
            <w:tcW w:w="7905" w:type="dxa"/>
          </w:tcPr>
          <w:p w:rsidR="005348A1" w:rsidRDefault="005348A1" w:rsidP="00135E5A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  <w:vAlign w:val="center"/>
          </w:tcPr>
          <w:p w:rsidR="005348A1" w:rsidRDefault="005348A1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</w:t>
            </w:r>
            <w:r w:rsidR="00271A37">
              <w:rPr>
                <w:rFonts w:ascii="Calibri" w:eastAsia="Calibri" w:hAnsi="Calibri" w:cs="Calibri"/>
              </w:rPr>
              <w:t xml:space="preserve"> филиалом</w:t>
            </w:r>
          </w:p>
        </w:tc>
      </w:tr>
      <w:tr w:rsidR="005348A1" w:rsidTr="00271A37">
        <w:tc>
          <w:tcPr>
            <w:tcW w:w="7905" w:type="dxa"/>
          </w:tcPr>
          <w:p w:rsidR="005348A1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5348A1" w:rsidRDefault="00E75BDF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37062,22</w:t>
            </w:r>
          </w:p>
        </w:tc>
      </w:tr>
      <w:tr w:rsidR="005348A1" w:rsidRPr="008E72EE" w:rsidTr="00271A37">
        <w:tc>
          <w:tcPr>
            <w:tcW w:w="9747" w:type="dxa"/>
            <w:gridSpan w:val="2"/>
          </w:tcPr>
          <w:p w:rsidR="005348A1" w:rsidRPr="008E72EE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5348A1" w:rsidRPr="00FF0802" w:rsidTr="00271A37">
        <w:tc>
          <w:tcPr>
            <w:tcW w:w="9747" w:type="dxa"/>
            <w:gridSpan w:val="2"/>
          </w:tcPr>
          <w:p w:rsidR="005348A1" w:rsidRPr="00FF0802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Черных Светлана Анатольевна</w:t>
            </w:r>
          </w:p>
        </w:tc>
      </w:tr>
      <w:tr w:rsidR="005348A1" w:rsidTr="00271A37">
        <w:trPr>
          <w:trHeight w:val="285"/>
        </w:trPr>
        <w:tc>
          <w:tcPr>
            <w:tcW w:w="7905" w:type="dxa"/>
          </w:tcPr>
          <w:p w:rsidR="005348A1" w:rsidRDefault="005348A1" w:rsidP="00135E5A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  <w:vAlign w:val="center"/>
          </w:tcPr>
          <w:p w:rsidR="005348A1" w:rsidRDefault="005348A1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</w:t>
            </w:r>
            <w:r w:rsidR="00271A37">
              <w:rPr>
                <w:rFonts w:ascii="Calibri" w:eastAsia="Calibri" w:hAnsi="Calibri" w:cs="Calibri"/>
              </w:rPr>
              <w:t xml:space="preserve"> структурным подразделением</w:t>
            </w:r>
          </w:p>
        </w:tc>
      </w:tr>
      <w:tr w:rsidR="005348A1" w:rsidTr="00271A37">
        <w:tc>
          <w:tcPr>
            <w:tcW w:w="7905" w:type="dxa"/>
          </w:tcPr>
          <w:p w:rsidR="005348A1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5348A1" w:rsidRDefault="00E75BDF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41133,12</w:t>
            </w:r>
          </w:p>
        </w:tc>
      </w:tr>
      <w:tr w:rsidR="005348A1" w:rsidRPr="008E72EE" w:rsidTr="00271A37">
        <w:tc>
          <w:tcPr>
            <w:tcW w:w="9747" w:type="dxa"/>
            <w:gridSpan w:val="2"/>
          </w:tcPr>
          <w:p w:rsidR="005348A1" w:rsidRPr="008E72EE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5348A1" w:rsidRPr="00FF0802" w:rsidTr="00271A37">
        <w:tc>
          <w:tcPr>
            <w:tcW w:w="9747" w:type="dxa"/>
            <w:gridSpan w:val="2"/>
          </w:tcPr>
          <w:p w:rsidR="005348A1" w:rsidRPr="00FF0802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Кондратьева Лариса Михайловна</w:t>
            </w:r>
          </w:p>
        </w:tc>
      </w:tr>
      <w:tr w:rsidR="005348A1" w:rsidTr="00271A37">
        <w:trPr>
          <w:trHeight w:val="285"/>
        </w:trPr>
        <w:tc>
          <w:tcPr>
            <w:tcW w:w="7905" w:type="dxa"/>
          </w:tcPr>
          <w:p w:rsidR="005348A1" w:rsidRDefault="005348A1" w:rsidP="00135E5A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  <w:vAlign w:val="center"/>
          </w:tcPr>
          <w:p w:rsidR="005348A1" w:rsidRDefault="00271A37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структурным подразделением</w:t>
            </w:r>
          </w:p>
        </w:tc>
      </w:tr>
      <w:tr w:rsidR="005348A1" w:rsidTr="00271A37">
        <w:tc>
          <w:tcPr>
            <w:tcW w:w="7905" w:type="dxa"/>
          </w:tcPr>
          <w:p w:rsidR="005348A1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5348A1" w:rsidRDefault="00694808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71777,22</w:t>
            </w:r>
          </w:p>
        </w:tc>
      </w:tr>
      <w:tr w:rsidR="005348A1" w:rsidRPr="008E72EE" w:rsidTr="00271A37">
        <w:tc>
          <w:tcPr>
            <w:tcW w:w="9747" w:type="dxa"/>
            <w:gridSpan w:val="2"/>
          </w:tcPr>
          <w:p w:rsidR="005348A1" w:rsidRPr="008E72EE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i/>
              </w:rPr>
            </w:pPr>
            <w:r w:rsidRPr="008E72EE">
              <w:rPr>
                <w:rFonts w:ascii="Calibri" w:eastAsia="Calibri" w:hAnsi="Calibri" w:cs="Calibri"/>
                <w:i/>
              </w:rPr>
              <w:t>Фамилия, имя, отчество руководителя</w:t>
            </w:r>
          </w:p>
        </w:tc>
      </w:tr>
      <w:tr w:rsidR="005348A1" w:rsidRPr="00FF0802" w:rsidTr="00271A37">
        <w:tc>
          <w:tcPr>
            <w:tcW w:w="9747" w:type="dxa"/>
            <w:gridSpan w:val="2"/>
          </w:tcPr>
          <w:p w:rsidR="005348A1" w:rsidRPr="00FF0802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Чечулина Яна Алексеевна</w:t>
            </w:r>
          </w:p>
        </w:tc>
      </w:tr>
      <w:tr w:rsidR="005348A1" w:rsidTr="00271A37">
        <w:trPr>
          <w:trHeight w:val="285"/>
        </w:trPr>
        <w:tc>
          <w:tcPr>
            <w:tcW w:w="7905" w:type="dxa"/>
          </w:tcPr>
          <w:p w:rsidR="005348A1" w:rsidRDefault="005348A1" w:rsidP="00135E5A">
            <w:pPr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Полное наименование должности руководителя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C3A5A">
              <w:rPr>
                <w:rFonts w:ascii="Calibri" w:eastAsia="Calibri" w:hAnsi="Calibri" w:cs="Calibri"/>
              </w:rPr>
              <w:t>(в соответствии с трудовым договором)</w:t>
            </w:r>
          </w:p>
        </w:tc>
        <w:tc>
          <w:tcPr>
            <w:tcW w:w="1842" w:type="dxa"/>
            <w:vAlign w:val="center"/>
          </w:tcPr>
          <w:p w:rsidR="005348A1" w:rsidRDefault="00271A37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Заведующий структурным подразделением</w:t>
            </w:r>
          </w:p>
        </w:tc>
      </w:tr>
      <w:tr w:rsidR="005348A1" w:rsidTr="00271A37">
        <w:tc>
          <w:tcPr>
            <w:tcW w:w="7905" w:type="dxa"/>
          </w:tcPr>
          <w:p w:rsidR="005348A1" w:rsidRDefault="005348A1" w:rsidP="00135E5A">
            <w:pPr>
              <w:spacing w:line="228" w:lineRule="auto"/>
              <w:ind w:right="-259"/>
              <w:rPr>
                <w:rFonts w:ascii="Calibri" w:eastAsia="Calibri" w:hAnsi="Calibri" w:cs="Calibri"/>
              </w:rPr>
            </w:pPr>
            <w:r w:rsidRPr="00FC3A5A">
              <w:rPr>
                <w:rFonts w:ascii="Calibri" w:eastAsia="Calibri" w:hAnsi="Calibri" w:cs="Calibri"/>
              </w:rPr>
              <w:t>Рассчитываемая за календарный год среднемесячная заработная плата</w:t>
            </w:r>
          </w:p>
        </w:tc>
        <w:tc>
          <w:tcPr>
            <w:tcW w:w="1842" w:type="dxa"/>
          </w:tcPr>
          <w:p w:rsidR="005348A1" w:rsidRDefault="00E75BDF" w:rsidP="00135E5A">
            <w:pPr>
              <w:spacing w:line="22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59052,35</w:t>
            </w:r>
          </w:p>
        </w:tc>
      </w:tr>
    </w:tbl>
    <w:p w:rsidR="00950EB0" w:rsidRDefault="00950EB0"/>
    <w:p w:rsidR="00DF5143" w:rsidRDefault="00DF5143"/>
    <w:sectPr w:rsidR="00DF5143" w:rsidSect="00F3093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E5BABA68"/>
    <w:lvl w:ilvl="0" w:tplc="B520FCB6">
      <w:start w:val="1"/>
      <w:numFmt w:val="bullet"/>
      <w:lvlText w:val="о"/>
      <w:lvlJc w:val="left"/>
    </w:lvl>
    <w:lvl w:ilvl="1" w:tplc="8466A1BA">
      <w:numFmt w:val="decimal"/>
      <w:lvlText w:val=""/>
      <w:lvlJc w:val="left"/>
    </w:lvl>
    <w:lvl w:ilvl="2" w:tplc="E89433D2">
      <w:numFmt w:val="decimal"/>
      <w:lvlText w:val=""/>
      <w:lvlJc w:val="left"/>
    </w:lvl>
    <w:lvl w:ilvl="3" w:tplc="794833D0">
      <w:numFmt w:val="decimal"/>
      <w:lvlText w:val=""/>
      <w:lvlJc w:val="left"/>
    </w:lvl>
    <w:lvl w:ilvl="4" w:tplc="002AB458">
      <w:numFmt w:val="decimal"/>
      <w:lvlText w:val=""/>
      <w:lvlJc w:val="left"/>
    </w:lvl>
    <w:lvl w:ilvl="5" w:tplc="37286472">
      <w:numFmt w:val="decimal"/>
      <w:lvlText w:val=""/>
      <w:lvlJc w:val="left"/>
    </w:lvl>
    <w:lvl w:ilvl="6" w:tplc="E4F8B662">
      <w:numFmt w:val="decimal"/>
      <w:lvlText w:val=""/>
      <w:lvlJc w:val="left"/>
    </w:lvl>
    <w:lvl w:ilvl="7" w:tplc="57001482">
      <w:numFmt w:val="decimal"/>
      <w:lvlText w:val=""/>
      <w:lvlJc w:val="left"/>
    </w:lvl>
    <w:lvl w:ilvl="8" w:tplc="1E54D3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B05"/>
    <w:rsid w:val="00001057"/>
    <w:rsid w:val="00001308"/>
    <w:rsid w:val="0000168E"/>
    <w:rsid w:val="00001C59"/>
    <w:rsid w:val="0000265D"/>
    <w:rsid w:val="00002EBF"/>
    <w:rsid w:val="00004375"/>
    <w:rsid w:val="0000492A"/>
    <w:rsid w:val="00004E01"/>
    <w:rsid w:val="000067A6"/>
    <w:rsid w:val="000069FD"/>
    <w:rsid w:val="00006D89"/>
    <w:rsid w:val="00007114"/>
    <w:rsid w:val="00007576"/>
    <w:rsid w:val="0000773D"/>
    <w:rsid w:val="000078DE"/>
    <w:rsid w:val="00007E0F"/>
    <w:rsid w:val="0001067B"/>
    <w:rsid w:val="000106BB"/>
    <w:rsid w:val="00010AA1"/>
    <w:rsid w:val="00010AED"/>
    <w:rsid w:val="00013800"/>
    <w:rsid w:val="00014422"/>
    <w:rsid w:val="000147C0"/>
    <w:rsid w:val="00014CD5"/>
    <w:rsid w:val="00020321"/>
    <w:rsid w:val="00021777"/>
    <w:rsid w:val="00021882"/>
    <w:rsid w:val="00021AD4"/>
    <w:rsid w:val="00022A79"/>
    <w:rsid w:val="00022DF3"/>
    <w:rsid w:val="0002344A"/>
    <w:rsid w:val="00023B5F"/>
    <w:rsid w:val="00024756"/>
    <w:rsid w:val="00024DA9"/>
    <w:rsid w:val="0002542C"/>
    <w:rsid w:val="00026300"/>
    <w:rsid w:val="00027261"/>
    <w:rsid w:val="00027DBD"/>
    <w:rsid w:val="00027E72"/>
    <w:rsid w:val="0003042F"/>
    <w:rsid w:val="00030B4A"/>
    <w:rsid w:val="00030B81"/>
    <w:rsid w:val="000310A5"/>
    <w:rsid w:val="00031DC7"/>
    <w:rsid w:val="00032D81"/>
    <w:rsid w:val="00032EA7"/>
    <w:rsid w:val="00034262"/>
    <w:rsid w:val="0003545B"/>
    <w:rsid w:val="0003594E"/>
    <w:rsid w:val="00035D6E"/>
    <w:rsid w:val="000364AF"/>
    <w:rsid w:val="00036737"/>
    <w:rsid w:val="000370D2"/>
    <w:rsid w:val="00037561"/>
    <w:rsid w:val="00037973"/>
    <w:rsid w:val="00040987"/>
    <w:rsid w:val="00040AA5"/>
    <w:rsid w:val="00041C26"/>
    <w:rsid w:val="000465E1"/>
    <w:rsid w:val="00046621"/>
    <w:rsid w:val="00046F3E"/>
    <w:rsid w:val="000502F6"/>
    <w:rsid w:val="00050CF8"/>
    <w:rsid w:val="00053443"/>
    <w:rsid w:val="0005521B"/>
    <w:rsid w:val="000559A4"/>
    <w:rsid w:val="000562DC"/>
    <w:rsid w:val="00056759"/>
    <w:rsid w:val="00057997"/>
    <w:rsid w:val="00057A6A"/>
    <w:rsid w:val="0006095E"/>
    <w:rsid w:val="00061B49"/>
    <w:rsid w:val="000620ED"/>
    <w:rsid w:val="00064E4A"/>
    <w:rsid w:val="00064F4E"/>
    <w:rsid w:val="00067B22"/>
    <w:rsid w:val="00070501"/>
    <w:rsid w:val="00070FA5"/>
    <w:rsid w:val="000724E6"/>
    <w:rsid w:val="00072CEE"/>
    <w:rsid w:val="0007400E"/>
    <w:rsid w:val="00074208"/>
    <w:rsid w:val="00074457"/>
    <w:rsid w:val="000748C8"/>
    <w:rsid w:val="00074E4D"/>
    <w:rsid w:val="00074E93"/>
    <w:rsid w:val="00075789"/>
    <w:rsid w:val="000759C1"/>
    <w:rsid w:val="00076B96"/>
    <w:rsid w:val="00076D9C"/>
    <w:rsid w:val="00077E7F"/>
    <w:rsid w:val="000802EB"/>
    <w:rsid w:val="0008134D"/>
    <w:rsid w:val="000822FE"/>
    <w:rsid w:val="000828E4"/>
    <w:rsid w:val="00082AA4"/>
    <w:rsid w:val="00082C00"/>
    <w:rsid w:val="00083771"/>
    <w:rsid w:val="000843DB"/>
    <w:rsid w:val="00086681"/>
    <w:rsid w:val="00087AC3"/>
    <w:rsid w:val="00087DEF"/>
    <w:rsid w:val="00087FC0"/>
    <w:rsid w:val="00090196"/>
    <w:rsid w:val="00090725"/>
    <w:rsid w:val="000913D1"/>
    <w:rsid w:val="000919B3"/>
    <w:rsid w:val="000928B2"/>
    <w:rsid w:val="00092EDD"/>
    <w:rsid w:val="00092F56"/>
    <w:rsid w:val="00092FA5"/>
    <w:rsid w:val="000938B9"/>
    <w:rsid w:val="0009429A"/>
    <w:rsid w:val="0009449B"/>
    <w:rsid w:val="00094DB8"/>
    <w:rsid w:val="00095CFA"/>
    <w:rsid w:val="000971EF"/>
    <w:rsid w:val="00097AE2"/>
    <w:rsid w:val="00097D4E"/>
    <w:rsid w:val="000A1579"/>
    <w:rsid w:val="000A2147"/>
    <w:rsid w:val="000A2E38"/>
    <w:rsid w:val="000A45A5"/>
    <w:rsid w:val="000A6D8A"/>
    <w:rsid w:val="000A6D9A"/>
    <w:rsid w:val="000A71BD"/>
    <w:rsid w:val="000A7DDF"/>
    <w:rsid w:val="000B0054"/>
    <w:rsid w:val="000B00AC"/>
    <w:rsid w:val="000B06CD"/>
    <w:rsid w:val="000B0E24"/>
    <w:rsid w:val="000B0FAA"/>
    <w:rsid w:val="000B1239"/>
    <w:rsid w:val="000B15BA"/>
    <w:rsid w:val="000B2374"/>
    <w:rsid w:val="000B2DAB"/>
    <w:rsid w:val="000B4219"/>
    <w:rsid w:val="000B49A0"/>
    <w:rsid w:val="000B5040"/>
    <w:rsid w:val="000B5939"/>
    <w:rsid w:val="000B6069"/>
    <w:rsid w:val="000B671A"/>
    <w:rsid w:val="000B6A55"/>
    <w:rsid w:val="000B6C8D"/>
    <w:rsid w:val="000C1AD1"/>
    <w:rsid w:val="000C23B1"/>
    <w:rsid w:val="000C3906"/>
    <w:rsid w:val="000C3D0B"/>
    <w:rsid w:val="000C4247"/>
    <w:rsid w:val="000C45CC"/>
    <w:rsid w:val="000C4D42"/>
    <w:rsid w:val="000C52BA"/>
    <w:rsid w:val="000C6EC9"/>
    <w:rsid w:val="000C7236"/>
    <w:rsid w:val="000C7D94"/>
    <w:rsid w:val="000D0A9B"/>
    <w:rsid w:val="000D2B51"/>
    <w:rsid w:val="000D3A6A"/>
    <w:rsid w:val="000D5223"/>
    <w:rsid w:val="000D563D"/>
    <w:rsid w:val="000D674F"/>
    <w:rsid w:val="000D798F"/>
    <w:rsid w:val="000D7CA8"/>
    <w:rsid w:val="000E0CE8"/>
    <w:rsid w:val="000E0D53"/>
    <w:rsid w:val="000E1413"/>
    <w:rsid w:val="000E2178"/>
    <w:rsid w:val="000E2568"/>
    <w:rsid w:val="000E28B5"/>
    <w:rsid w:val="000E2B47"/>
    <w:rsid w:val="000E2BD6"/>
    <w:rsid w:val="000E35E8"/>
    <w:rsid w:val="000E3945"/>
    <w:rsid w:val="000E3FE7"/>
    <w:rsid w:val="000E4FEB"/>
    <w:rsid w:val="000E543C"/>
    <w:rsid w:val="000E5EB9"/>
    <w:rsid w:val="000E7096"/>
    <w:rsid w:val="000F0CC4"/>
    <w:rsid w:val="000F0CD0"/>
    <w:rsid w:val="000F1280"/>
    <w:rsid w:val="000F15BF"/>
    <w:rsid w:val="000F1CA0"/>
    <w:rsid w:val="000F3CF9"/>
    <w:rsid w:val="000F4165"/>
    <w:rsid w:val="000F45A4"/>
    <w:rsid w:val="000F478E"/>
    <w:rsid w:val="000F4E44"/>
    <w:rsid w:val="000F506D"/>
    <w:rsid w:val="000F533C"/>
    <w:rsid w:val="000F559C"/>
    <w:rsid w:val="000F611F"/>
    <w:rsid w:val="000F7478"/>
    <w:rsid w:val="00100C4C"/>
    <w:rsid w:val="001010E9"/>
    <w:rsid w:val="001010FB"/>
    <w:rsid w:val="00101122"/>
    <w:rsid w:val="001018D9"/>
    <w:rsid w:val="00101C00"/>
    <w:rsid w:val="001027BF"/>
    <w:rsid w:val="00102F69"/>
    <w:rsid w:val="0010334E"/>
    <w:rsid w:val="00105D15"/>
    <w:rsid w:val="001061CE"/>
    <w:rsid w:val="00106911"/>
    <w:rsid w:val="00106A40"/>
    <w:rsid w:val="00106B53"/>
    <w:rsid w:val="00106C46"/>
    <w:rsid w:val="001076FD"/>
    <w:rsid w:val="00107FAA"/>
    <w:rsid w:val="00111233"/>
    <w:rsid w:val="00111C86"/>
    <w:rsid w:val="00112E34"/>
    <w:rsid w:val="00113319"/>
    <w:rsid w:val="00116503"/>
    <w:rsid w:val="00116921"/>
    <w:rsid w:val="00117CBC"/>
    <w:rsid w:val="001211BA"/>
    <w:rsid w:val="00121A25"/>
    <w:rsid w:val="00123957"/>
    <w:rsid w:val="00123E56"/>
    <w:rsid w:val="00124516"/>
    <w:rsid w:val="00124882"/>
    <w:rsid w:val="00126EF8"/>
    <w:rsid w:val="001271F8"/>
    <w:rsid w:val="00127476"/>
    <w:rsid w:val="001321AA"/>
    <w:rsid w:val="0013270B"/>
    <w:rsid w:val="00132FCA"/>
    <w:rsid w:val="00134A47"/>
    <w:rsid w:val="00134AB9"/>
    <w:rsid w:val="00135051"/>
    <w:rsid w:val="001364F0"/>
    <w:rsid w:val="001372E9"/>
    <w:rsid w:val="001375A9"/>
    <w:rsid w:val="00137722"/>
    <w:rsid w:val="00140CC6"/>
    <w:rsid w:val="00142AB7"/>
    <w:rsid w:val="00142E79"/>
    <w:rsid w:val="0014315F"/>
    <w:rsid w:val="0014361E"/>
    <w:rsid w:val="0014439D"/>
    <w:rsid w:val="00144E4F"/>
    <w:rsid w:val="0014582F"/>
    <w:rsid w:val="00146220"/>
    <w:rsid w:val="0014678C"/>
    <w:rsid w:val="00147AE8"/>
    <w:rsid w:val="00147B89"/>
    <w:rsid w:val="0015045D"/>
    <w:rsid w:val="0015055D"/>
    <w:rsid w:val="00151838"/>
    <w:rsid w:val="001560A9"/>
    <w:rsid w:val="00156F8A"/>
    <w:rsid w:val="001575F9"/>
    <w:rsid w:val="001605D2"/>
    <w:rsid w:val="00161B3D"/>
    <w:rsid w:val="00161B8A"/>
    <w:rsid w:val="00161DC6"/>
    <w:rsid w:val="00162B5A"/>
    <w:rsid w:val="0016316A"/>
    <w:rsid w:val="00163858"/>
    <w:rsid w:val="00163E93"/>
    <w:rsid w:val="001646A9"/>
    <w:rsid w:val="001648C0"/>
    <w:rsid w:val="00164FD4"/>
    <w:rsid w:val="0016690E"/>
    <w:rsid w:val="00171048"/>
    <w:rsid w:val="00172AD8"/>
    <w:rsid w:val="00172B9F"/>
    <w:rsid w:val="00172E01"/>
    <w:rsid w:val="00173DB8"/>
    <w:rsid w:val="001757B1"/>
    <w:rsid w:val="00176205"/>
    <w:rsid w:val="00176630"/>
    <w:rsid w:val="001769A2"/>
    <w:rsid w:val="00177673"/>
    <w:rsid w:val="00181F1D"/>
    <w:rsid w:val="001826AD"/>
    <w:rsid w:val="001835F8"/>
    <w:rsid w:val="00184980"/>
    <w:rsid w:val="00184CDE"/>
    <w:rsid w:val="001855C4"/>
    <w:rsid w:val="00185860"/>
    <w:rsid w:val="001866F5"/>
    <w:rsid w:val="0018725F"/>
    <w:rsid w:val="001907C0"/>
    <w:rsid w:val="00191DEF"/>
    <w:rsid w:val="00191E47"/>
    <w:rsid w:val="001920FA"/>
    <w:rsid w:val="00193072"/>
    <w:rsid w:val="001932A8"/>
    <w:rsid w:val="00193EDF"/>
    <w:rsid w:val="0019421F"/>
    <w:rsid w:val="00194FE8"/>
    <w:rsid w:val="001951EC"/>
    <w:rsid w:val="00195237"/>
    <w:rsid w:val="00195F3E"/>
    <w:rsid w:val="0019613F"/>
    <w:rsid w:val="00196B27"/>
    <w:rsid w:val="001A19A9"/>
    <w:rsid w:val="001A1CFA"/>
    <w:rsid w:val="001A22BC"/>
    <w:rsid w:val="001A25DF"/>
    <w:rsid w:val="001A28FD"/>
    <w:rsid w:val="001A2956"/>
    <w:rsid w:val="001A2E82"/>
    <w:rsid w:val="001A4062"/>
    <w:rsid w:val="001A459E"/>
    <w:rsid w:val="001A51E5"/>
    <w:rsid w:val="001A6740"/>
    <w:rsid w:val="001A6D2B"/>
    <w:rsid w:val="001A6E76"/>
    <w:rsid w:val="001B0EE0"/>
    <w:rsid w:val="001B174F"/>
    <w:rsid w:val="001B1B4E"/>
    <w:rsid w:val="001B2897"/>
    <w:rsid w:val="001B2C49"/>
    <w:rsid w:val="001B33E7"/>
    <w:rsid w:val="001B343B"/>
    <w:rsid w:val="001B3BE9"/>
    <w:rsid w:val="001B49C4"/>
    <w:rsid w:val="001B4A2F"/>
    <w:rsid w:val="001B5416"/>
    <w:rsid w:val="001B633B"/>
    <w:rsid w:val="001C0132"/>
    <w:rsid w:val="001C05CB"/>
    <w:rsid w:val="001C05D7"/>
    <w:rsid w:val="001C3202"/>
    <w:rsid w:val="001C531C"/>
    <w:rsid w:val="001C559F"/>
    <w:rsid w:val="001C5982"/>
    <w:rsid w:val="001C6107"/>
    <w:rsid w:val="001C6236"/>
    <w:rsid w:val="001D0598"/>
    <w:rsid w:val="001D0F53"/>
    <w:rsid w:val="001D122F"/>
    <w:rsid w:val="001D182C"/>
    <w:rsid w:val="001D1C83"/>
    <w:rsid w:val="001D2A2C"/>
    <w:rsid w:val="001D2BAA"/>
    <w:rsid w:val="001D3335"/>
    <w:rsid w:val="001D3F63"/>
    <w:rsid w:val="001D5462"/>
    <w:rsid w:val="001D661C"/>
    <w:rsid w:val="001D6ADF"/>
    <w:rsid w:val="001D6E06"/>
    <w:rsid w:val="001D71F7"/>
    <w:rsid w:val="001D79C1"/>
    <w:rsid w:val="001E0406"/>
    <w:rsid w:val="001E1771"/>
    <w:rsid w:val="001E200B"/>
    <w:rsid w:val="001E2122"/>
    <w:rsid w:val="001E218F"/>
    <w:rsid w:val="001E5099"/>
    <w:rsid w:val="001E68A6"/>
    <w:rsid w:val="001E7B47"/>
    <w:rsid w:val="001F1DC0"/>
    <w:rsid w:val="001F4870"/>
    <w:rsid w:val="001F49B3"/>
    <w:rsid w:val="001F4FE5"/>
    <w:rsid w:val="001F5828"/>
    <w:rsid w:val="001F586B"/>
    <w:rsid w:val="001F592C"/>
    <w:rsid w:val="001F5D5D"/>
    <w:rsid w:val="001F6783"/>
    <w:rsid w:val="0020337D"/>
    <w:rsid w:val="00203470"/>
    <w:rsid w:val="0020446C"/>
    <w:rsid w:val="00204981"/>
    <w:rsid w:val="00204ADD"/>
    <w:rsid w:val="002056CD"/>
    <w:rsid w:val="002069A4"/>
    <w:rsid w:val="00206A87"/>
    <w:rsid w:val="00207A68"/>
    <w:rsid w:val="00207E82"/>
    <w:rsid w:val="00207ECF"/>
    <w:rsid w:val="002101DB"/>
    <w:rsid w:val="0021079F"/>
    <w:rsid w:val="0021097A"/>
    <w:rsid w:val="002110CA"/>
    <w:rsid w:val="002114AC"/>
    <w:rsid w:val="0021263B"/>
    <w:rsid w:val="00212BD8"/>
    <w:rsid w:val="00212DDE"/>
    <w:rsid w:val="002131FC"/>
    <w:rsid w:val="0021411E"/>
    <w:rsid w:val="0021472D"/>
    <w:rsid w:val="002149ED"/>
    <w:rsid w:val="00216185"/>
    <w:rsid w:val="002161CA"/>
    <w:rsid w:val="00216B2B"/>
    <w:rsid w:val="00216F0B"/>
    <w:rsid w:val="00221209"/>
    <w:rsid w:val="002222BC"/>
    <w:rsid w:val="00222724"/>
    <w:rsid w:val="00222D58"/>
    <w:rsid w:val="00224FCC"/>
    <w:rsid w:val="0022558A"/>
    <w:rsid w:val="00226CC7"/>
    <w:rsid w:val="00227EC3"/>
    <w:rsid w:val="002314D9"/>
    <w:rsid w:val="00232856"/>
    <w:rsid w:val="0023427E"/>
    <w:rsid w:val="00235A1D"/>
    <w:rsid w:val="00235DA7"/>
    <w:rsid w:val="0023620C"/>
    <w:rsid w:val="0023652B"/>
    <w:rsid w:val="00236549"/>
    <w:rsid w:val="00237759"/>
    <w:rsid w:val="00240104"/>
    <w:rsid w:val="002408E1"/>
    <w:rsid w:val="002418EB"/>
    <w:rsid w:val="0024388A"/>
    <w:rsid w:val="00243A87"/>
    <w:rsid w:val="00244D30"/>
    <w:rsid w:val="002452ED"/>
    <w:rsid w:val="00245EE6"/>
    <w:rsid w:val="00246A01"/>
    <w:rsid w:val="00247EA0"/>
    <w:rsid w:val="002507D7"/>
    <w:rsid w:val="002509F1"/>
    <w:rsid w:val="00252B61"/>
    <w:rsid w:val="0025302D"/>
    <w:rsid w:val="002543E9"/>
    <w:rsid w:val="00254B7F"/>
    <w:rsid w:val="00254E0D"/>
    <w:rsid w:val="002550DC"/>
    <w:rsid w:val="00255979"/>
    <w:rsid w:val="00255B70"/>
    <w:rsid w:val="00256D3A"/>
    <w:rsid w:val="00256D9A"/>
    <w:rsid w:val="00257682"/>
    <w:rsid w:val="002603DE"/>
    <w:rsid w:val="00260658"/>
    <w:rsid w:val="002618C5"/>
    <w:rsid w:val="00261D3D"/>
    <w:rsid w:val="00262005"/>
    <w:rsid w:val="00263096"/>
    <w:rsid w:val="002630C3"/>
    <w:rsid w:val="002636E2"/>
    <w:rsid w:val="0026433F"/>
    <w:rsid w:val="00265182"/>
    <w:rsid w:val="00266B14"/>
    <w:rsid w:val="00270523"/>
    <w:rsid w:val="00271924"/>
    <w:rsid w:val="00271A37"/>
    <w:rsid w:val="00271C87"/>
    <w:rsid w:val="00272322"/>
    <w:rsid w:val="0027414A"/>
    <w:rsid w:val="00274EE2"/>
    <w:rsid w:val="0027783A"/>
    <w:rsid w:val="002806FA"/>
    <w:rsid w:val="002812BB"/>
    <w:rsid w:val="00281F4C"/>
    <w:rsid w:val="00284840"/>
    <w:rsid w:val="00284A9F"/>
    <w:rsid w:val="002850A0"/>
    <w:rsid w:val="002858A4"/>
    <w:rsid w:val="00285C04"/>
    <w:rsid w:val="0028643B"/>
    <w:rsid w:val="002879A4"/>
    <w:rsid w:val="00287B59"/>
    <w:rsid w:val="00287DDE"/>
    <w:rsid w:val="00290EE3"/>
    <w:rsid w:val="002914C3"/>
    <w:rsid w:val="00292679"/>
    <w:rsid w:val="00293A31"/>
    <w:rsid w:val="00293F1A"/>
    <w:rsid w:val="002941F6"/>
    <w:rsid w:val="00294A1D"/>
    <w:rsid w:val="0029570F"/>
    <w:rsid w:val="00295DEA"/>
    <w:rsid w:val="00295EA4"/>
    <w:rsid w:val="00296682"/>
    <w:rsid w:val="00297A71"/>
    <w:rsid w:val="00297D2A"/>
    <w:rsid w:val="002A009F"/>
    <w:rsid w:val="002A00B7"/>
    <w:rsid w:val="002A12B7"/>
    <w:rsid w:val="002A1C6C"/>
    <w:rsid w:val="002A3879"/>
    <w:rsid w:val="002A3977"/>
    <w:rsid w:val="002A402C"/>
    <w:rsid w:val="002A4920"/>
    <w:rsid w:val="002A4E18"/>
    <w:rsid w:val="002A5A25"/>
    <w:rsid w:val="002A6E45"/>
    <w:rsid w:val="002B048E"/>
    <w:rsid w:val="002B092A"/>
    <w:rsid w:val="002B112E"/>
    <w:rsid w:val="002B190D"/>
    <w:rsid w:val="002B1D29"/>
    <w:rsid w:val="002B2D5D"/>
    <w:rsid w:val="002B3C52"/>
    <w:rsid w:val="002B41AC"/>
    <w:rsid w:val="002B444B"/>
    <w:rsid w:val="002B50D0"/>
    <w:rsid w:val="002B5C81"/>
    <w:rsid w:val="002B652A"/>
    <w:rsid w:val="002B6F86"/>
    <w:rsid w:val="002C00BF"/>
    <w:rsid w:val="002C087F"/>
    <w:rsid w:val="002C0A61"/>
    <w:rsid w:val="002C145F"/>
    <w:rsid w:val="002C16DC"/>
    <w:rsid w:val="002C1805"/>
    <w:rsid w:val="002C1D96"/>
    <w:rsid w:val="002C3DF1"/>
    <w:rsid w:val="002C4B0C"/>
    <w:rsid w:val="002C57D0"/>
    <w:rsid w:val="002C5BD7"/>
    <w:rsid w:val="002C63F9"/>
    <w:rsid w:val="002C64B5"/>
    <w:rsid w:val="002C67E3"/>
    <w:rsid w:val="002C7530"/>
    <w:rsid w:val="002D1809"/>
    <w:rsid w:val="002D1E3F"/>
    <w:rsid w:val="002D2EB1"/>
    <w:rsid w:val="002D2EBC"/>
    <w:rsid w:val="002D348D"/>
    <w:rsid w:val="002D35B4"/>
    <w:rsid w:val="002D37DA"/>
    <w:rsid w:val="002D3CF2"/>
    <w:rsid w:val="002D4462"/>
    <w:rsid w:val="002D4EC4"/>
    <w:rsid w:val="002D535E"/>
    <w:rsid w:val="002D5A44"/>
    <w:rsid w:val="002D5DB0"/>
    <w:rsid w:val="002D63B5"/>
    <w:rsid w:val="002E00E5"/>
    <w:rsid w:val="002E0DCE"/>
    <w:rsid w:val="002E31CF"/>
    <w:rsid w:val="002E34BD"/>
    <w:rsid w:val="002E41EF"/>
    <w:rsid w:val="002E4D5D"/>
    <w:rsid w:val="002E4E3C"/>
    <w:rsid w:val="002E62C6"/>
    <w:rsid w:val="002E6AEC"/>
    <w:rsid w:val="002E6B77"/>
    <w:rsid w:val="002E6DEE"/>
    <w:rsid w:val="002F02B8"/>
    <w:rsid w:val="002F2118"/>
    <w:rsid w:val="002F3F40"/>
    <w:rsid w:val="002F4FC6"/>
    <w:rsid w:val="002F613B"/>
    <w:rsid w:val="002F63D6"/>
    <w:rsid w:val="002F7170"/>
    <w:rsid w:val="00300881"/>
    <w:rsid w:val="00300A22"/>
    <w:rsid w:val="003019C0"/>
    <w:rsid w:val="003026C0"/>
    <w:rsid w:val="00303558"/>
    <w:rsid w:val="00303C8A"/>
    <w:rsid w:val="00305A91"/>
    <w:rsid w:val="0030615D"/>
    <w:rsid w:val="00306345"/>
    <w:rsid w:val="003065BF"/>
    <w:rsid w:val="0030695B"/>
    <w:rsid w:val="00306BC3"/>
    <w:rsid w:val="00306E9D"/>
    <w:rsid w:val="0031196B"/>
    <w:rsid w:val="00315D1C"/>
    <w:rsid w:val="00315E0E"/>
    <w:rsid w:val="003165C6"/>
    <w:rsid w:val="0031673A"/>
    <w:rsid w:val="00316F10"/>
    <w:rsid w:val="00317206"/>
    <w:rsid w:val="0031774E"/>
    <w:rsid w:val="00320803"/>
    <w:rsid w:val="003215E5"/>
    <w:rsid w:val="00321636"/>
    <w:rsid w:val="00321819"/>
    <w:rsid w:val="00322E3B"/>
    <w:rsid w:val="00323052"/>
    <w:rsid w:val="003245B1"/>
    <w:rsid w:val="00324E6D"/>
    <w:rsid w:val="00324E92"/>
    <w:rsid w:val="003254B0"/>
    <w:rsid w:val="00332689"/>
    <w:rsid w:val="00332D67"/>
    <w:rsid w:val="00333225"/>
    <w:rsid w:val="003337CB"/>
    <w:rsid w:val="00333A2C"/>
    <w:rsid w:val="00333C69"/>
    <w:rsid w:val="0033409A"/>
    <w:rsid w:val="0033426A"/>
    <w:rsid w:val="0033714D"/>
    <w:rsid w:val="00340815"/>
    <w:rsid w:val="00340FBE"/>
    <w:rsid w:val="00341EFC"/>
    <w:rsid w:val="0034297B"/>
    <w:rsid w:val="00342A56"/>
    <w:rsid w:val="003438FF"/>
    <w:rsid w:val="003458C6"/>
    <w:rsid w:val="003459C6"/>
    <w:rsid w:val="00345B1B"/>
    <w:rsid w:val="00345EFF"/>
    <w:rsid w:val="003462C7"/>
    <w:rsid w:val="00346F05"/>
    <w:rsid w:val="00347A4D"/>
    <w:rsid w:val="00347ED6"/>
    <w:rsid w:val="00350210"/>
    <w:rsid w:val="0035086B"/>
    <w:rsid w:val="0035098B"/>
    <w:rsid w:val="00350D82"/>
    <w:rsid w:val="003519F5"/>
    <w:rsid w:val="003524A0"/>
    <w:rsid w:val="003529A1"/>
    <w:rsid w:val="00352AFE"/>
    <w:rsid w:val="00353092"/>
    <w:rsid w:val="0035446E"/>
    <w:rsid w:val="00354D1B"/>
    <w:rsid w:val="00354F6C"/>
    <w:rsid w:val="003575C0"/>
    <w:rsid w:val="003629AF"/>
    <w:rsid w:val="00362A6A"/>
    <w:rsid w:val="00363220"/>
    <w:rsid w:val="0036333A"/>
    <w:rsid w:val="00363657"/>
    <w:rsid w:val="0036473A"/>
    <w:rsid w:val="00364A55"/>
    <w:rsid w:val="00365531"/>
    <w:rsid w:val="0036604D"/>
    <w:rsid w:val="00366B9E"/>
    <w:rsid w:val="00366E90"/>
    <w:rsid w:val="00370CEA"/>
    <w:rsid w:val="0037139E"/>
    <w:rsid w:val="003713E1"/>
    <w:rsid w:val="00371CE7"/>
    <w:rsid w:val="00373C99"/>
    <w:rsid w:val="00373C9D"/>
    <w:rsid w:val="00374474"/>
    <w:rsid w:val="00375A33"/>
    <w:rsid w:val="003762A4"/>
    <w:rsid w:val="00376E16"/>
    <w:rsid w:val="00380CA7"/>
    <w:rsid w:val="0038458C"/>
    <w:rsid w:val="003856DC"/>
    <w:rsid w:val="00386CBE"/>
    <w:rsid w:val="003870CD"/>
    <w:rsid w:val="00387E71"/>
    <w:rsid w:val="00387ED7"/>
    <w:rsid w:val="00390668"/>
    <w:rsid w:val="0039270E"/>
    <w:rsid w:val="003927B2"/>
    <w:rsid w:val="00392E44"/>
    <w:rsid w:val="00393661"/>
    <w:rsid w:val="00393F6C"/>
    <w:rsid w:val="00394BBB"/>
    <w:rsid w:val="00394F41"/>
    <w:rsid w:val="00395BC2"/>
    <w:rsid w:val="00396393"/>
    <w:rsid w:val="0039666C"/>
    <w:rsid w:val="0039693D"/>
    <w:rsid w:val="003977EA"/>
    <w:rsid w:val="00397993"/>
    <w:rsid w:val="003A02BF"/>
    <w:rsid w:val="003A0EA5"/>
    <w:rsid w:val="003A1AE5"/>
    <w:rsid w:val="003A1C4C"/>
    <w:rsid w:val="003A24D6"/>
    <w:rsid w:val="003A25A5"/>
    <w:rsid w:val="003A2F84"/>
    <w:rsid w:val="003A3A0C"/>
    <w:rsid w:val="003A4227"/>
    <w:rsid w:val="003A4AD6"/>
    <w:rsid w:val="003A4F99"/>
    <w:rsid w:val="003A548C"/>
    <w:rsid w:val="003A6890"/>
    <w:rsid w:val="003A7312"/>
    <w:rsid w:val="003B03B9"/>
    <w:rsid w:val="003B0406"/>
    <w:rsid w:val="003B0C27"/>
    <w:rsid w:val="003B2640"/>
    <w:rsid w:val="003B28BC"/>
    <w:rsid w:val="003B2E25"/>
    <w:rsid w:val="003B2F08"/>
    <w:rsid w:val="003B37D2"/>
    <w:rsid w:val="003B4222"/>
    <w:rsid w:val="003B4732"/>
    <w:rsid w:val="003B4B6C"/>
    <w:rsid w:val="003B51C6"/>
    <w:rsid w:val="003B5A4C"/>
    <w:rsid w:val="003B7EE7"/>
    <w:rsid w:val="003C05D7"/>
    <w:rsid w:val="003C0761"/>
    <w:rsid w:val="003C142A"/>
    <w:rsid w:val="003C1D01"/>
    <w:rsid w:val="003C272C"/>
    <w:rsid w:val="003C31AE"/>
    <w:rsid w:val="003C53F3"/>
    <w:rsid w:val="003C5F90"/>
    <w:rsid w:val="003C6573"/>
    <w:rsid w:val="003C7187"/>
    <w:rsid w:val="003C799E"/>
    <w:rsid w:val="003C79ED"/>
    <w:rsid w:val="003C7CAE"/>
    <w:rsid w:val="003D1F1A"/>
    <w:rsid w:val="003D22DC"/>
    <w:rsid w:val="003D25DF"/>
    <w:rsid w:val="003D260E"/>
    <w:rsid w:val="003D52DA"/>
    <w:rsid w:val="003D7552"/>
    <w:rsid w:val="003D77BA"/>
    <w:rsid w:val="003E05A7"/>
    <w:rsid w:val="003E0A87"/>
    <w:rsid w:val="003E2D26"/>
    <w:rsid w:val="003E2EF2"/>
    <w:rsid w:val="003E316F"/>
    <w:rsid w:val="003E3AEF"/>
    <w:rsid w:val="003E420A"/>
    <w:rsid w:val="003E5270"/>
    <w:rsid w:val="003E5FEE"/>
    <w:rsid w:val="003E60A7"/>
    <w:rsid w:val="003E616E"/>
    <w:rsid w:val="003E6B52"/>
    <w:rsid w:val="003E7AAB"/>
    <w:rsid w:val="003F0914"/>
    <w:rsid w:val="003F1450"/>
    <w:rsid w:val="003F2663"/>
    <w:rsid w:val="003F44B6"/>
    <w:rsid w:val="003F4F98"/>
    <w:rsid w:val="003F4FAE"/>
    <w:rsid w:val="003F50B6"/>
    <w:rsid w:val="003F6AFF"/>
    <w:rsid w:val="003F7393"/>
    <w:rsid w:val="003F77C3"/>
    <w:rsid w:val="003F77F7"/>
    <w:rsid w:val="00401689"/>
    <w:rsid w:val="004016F2"/>
    <w:rsid w:val="00401ACC"/>
    <w:rsid w:val="00401E8E"/>
    <w:rsid w:val="004025AC"/>
    <w:rsid w:val="0040261D"/>
    <w:rsid w:val="00403F2F"/>
    <w:rsid w:val="00403F95"/>
    <w:rsid w:val="00405B88"/>
    <w:rsid w:val="0040619A"/>
    <w:rsid w:val="004068C9"/>
    <w:rsid w:val="004104EA"/>
    <w:rsid w:val="004122E1"/>
    <w:rsid w:val="004139C1"/>
    <w:rsid w:val="00413B45"/>
    <w:rsid w:val="00413CF4"/>
    <w:rsid w:val="00413D87"/>
    <w:rsid w:val="00414A97"/>
    <w:rsid w:val="00415311"/>
    <w:rsid w:val="00417659"/>
    <w:rsid w:val="004207DE"/>
    <w:rsid w:val="00420BF9"/>
    <w:rsid w:val="00421E46"/>
    <w:rsid w:val="00421FAF"/>
    <w:rsid w:val="0042204A"/>
    <w:rsid w:val="0042327D"/>
    <w:rsid w:val="0042422F"/>
    <w:rsid w:val="00425500"/>
    <w:rsid w:val="00425773"/>
    <w:rsid w:val="00425F1F"/>
    <w:rsid w:val="00426D2D"/>
    <w:rsid w:val="004279E6"/>
    <w:rsid w:val="00427DB0"/>
    <w:rsid w:val="004301D2"/>
    <w:rsid w:val="0043047F"/>
    <w:rsid w:val="0043051E"/>
    <w:rsid w:val="0043150A"/>
    <w:rsid w:val="00431E13"/>
    <w:rsid w:val="00434B15"/>
    <w:rsid w:val="004353A0"/>
    <w:rsid w:val="00435698"/>
    <w:rsid w:val="00435E8B"/>
    <w:rsid w:val="00436368"/>
    <w:rsid w:val="004364CD"/>
    <w:rsid w:val="00436CA3"/>
    <w:rsid w:val="004379EA"/>
    <w:rsid w:val="00437CA2"/>
    <w:rsid w:val="00440358"/>
    <w:rsid w:val="0044264F"/>
    <w:rsid w:val="00443D06"/>
    <w:rsid w:val="004441BC"/>
    <w:rsid w:val="004443D6"/>
    <w:rsid w:val="00445826"/>
    <w:rsid w:val="00445C65"/>
    <w:rsid w:val="00445D60"/>
    <w:rsid w:val="00446BE3"/>
    <w:rsid w:val="00446C2F"/>
    <w:rsid w:val="00446D4D"/>
    <w:rsid w:val="00447017"/>
    <w:rsid w:val="00451CB3"/>
    <w:rsid w:val="00452036"/>
    <w:rsid w:val="00452927"/>
    <w:rsid w:val="00452CEB"/>
    <w:rsid w:val="00453C4B"/>
    <w:rsid w:val="00454218"/>
    <w:rsid w:val="00454538"/>
    <w:rsid w:val="004558C2"/>
    <w:rsid w:val="00456D79"/>
    <w:rsid w:val="00460F7B"/>
    <w:rsid w:val="0046138D"/>
    <w:rsid w:val="004624D2"/>
    <w:rsid w:val="00462E0D"/>
    <w:rsid w:val="00463506"/>
    <w:rsid w:val="00463C5E"/>
    <w:rsid w:val="00464856"/>
    <w:rsid w:val="00464A67"/>
    <w:rsid w:val="00464FE4"/>
    <w:rsid w:val="00466409"/>
    <w:rsid w:val="00466984"/>
    <w:rsid w:val="0046699C"/>
    <w:rsid w:val="00466DF2"/>
    <w:rsid w:val="004678C7"/>
    <w:rsid w:val="004705C7"/>
    <w:rsid w:val="0047157E"/>
    <w:rsid w:val="00471C0E"/>
    <w:rsid w:val="004723B6"/>
    <w:rsid w:val="00472C9E"/>
    <w:rsid w:val="00472E71"/>
    <w:rsid w:val="00474D5D"/>
    <w:rsid w:val="00474EA8"/>
    <w:rsid w:val="00475155"/>
    <w:rsid w:val="0047584A"/>
    <w:rsid w:val="004763CF"/>
    <w:rsid w:val="00477D0D"/>
    <w:rsid w:val="00480525"/>
    <w:rsid w:val="004807DE"/>
    <w:rsid w:val="00480D06"/>
    <w:rsid w:val="00481646"/>
    <w:rsid w:val="00481B56"/>
    <w:rsid w:val="00482E71"/>
    <w:rsid w:val="00483231"/>
    <w:rsid w:val="0048375C"/>
    <w:rsid w:val="00484E96"/>
    <w:rsid w:val="00486010"/>
    <w:rsid w:val="00487114"/>
    <w:rsid w:val="00487A3A"/>
    <w:rsid w:val="00490F6D"/>
    <w:rsid w:val="004913BB"/>
    <w:rsid w:val="00491F85"/>
    <w:rsid w:val="00495135"/>
    <w:rsid w:val="00497253"/>
    <w:rsid w:val="004A1611"/>
    <w:rsid w:val="004A3A66"/>
    <w:rsid w:val="004A43A2"/>
    <w:rsid w:val="004A47F6"/>
    <w:rsid w:val="004A5729"/>
    <w:rsid w:val="004A5F41"/>
    <w:rsid w:val="004A797D"/>
    <w:rsid w:val="004B03ED"/>
    <w:rsid w:val="004B06B4"/>
    <w:rsid w:val="004B0800"/>
    <w:rsid w:val="004B0B31"/>
    <w:rsid w:val="004B115F"/>
    <w:rsid w:val="004B15EE"/>
    <w:rsid w:val="004B1B7E"/>
    <w:rsid w:val="004B3A92"/>
    <w:rsid w:val="004B3CDD"/>
    <w:rsid w:val="004B4318"/>
    <w:rsid w:val="004B44F6"/>
    <w:rsid w:val="004B4E28"/>
    <w:rsid w:val="004C0FDA"/>
    <w:rsid w:val="004C34AD"/>
    <w:rsid w:val="004C3BFC"/>
    <w:rsid w:val="004C615B"/>
    <w:rsid w:val="004C6E16"/>
    <w:rsid w:val="004C701B"/>
    <w:rsid w:val="004C71CA"/>
    <w:rsid w:val="004C772C"/>
    <w:rsid w:val="004D0F0E"/>
    <w:rsid w:val="004D1AE4"/>
    <w:rsid w:val="004D268F"/>
    <w:rsid w:val="004D315E"/>
    <w:rsid w:val="004D3B2D"/>
    <w:rsid w:val="004D3E4F"/>
    <w:rsid w:val="004D47CE"/>
    <w:rsid w:val="004D4EF6"/>
    <w:rsid w:val="004D606F"/>
    <w:rsid w:val="004D6C90"/>
    <w:rsid w:val="004D743D"/>
    <w:rsid w:val="004D77B0"/>
    <w:rsid w:val="004D77FB"/>
    <w:rsid w:val="004E047A"/>
    <w:rsid w:val="004E3769"/>
    <w:rsid w:val="004E3E84"/>
    <w:rsid w:val="004E3EF8"/>
    <w:rsid w:val="004E6065"/>
    <w:rsid w:val="004E75DF"/>
    <w:rsid w:val="004E76A6"/>
    <w:rsid w:val="004E7B87"/>
    <w:rsid w:val="004E7C13"/>
    <w:rsid w:val="004F0CBB"/>
    <w:rsid w:val="004F128A"/>
    <w:rsid w:val="004F17EE"/>
    <w:rsid w:val="004F1AA3"/>
    <w:rsid w:val="004F6494"/>
    <w:rsid w:val="004F7229"/>
    <w:rsid w:val="004F7E0E"/>
    <w:rsid w:val="0050142C"/>
    <w:rsid w:val="00501E7F"/>
    <w:rsid w:val="0050386C"/>
    <w:rsid w:val="00504554"/>
    <w:rsid w:val="00504676"/>
    <w:rsid w:val="00504715"/>
    <w:rsid w:val="00505CD3"/>
    <w:rsid w:val="0050648C"/>
    <w:rsid w:val="00506649"/>
    <w:rsid w:val="0050695D"/>
    <w:rsid w:val="00506A24"/>
    <w:rsid w:val="00506F7C"/>
    <w:rsid w:val="005072BD"/>
    <w:rsid w:val="0050739D"/>
    <w:rsid w:val="0050798E"/>
    <w:rsid w:val="00507AC2"/>
    <w:rsid w:val="00511398"/>
    <w:rsid w:val="00511F70"/>
    <w:rsid w:val="0051232A"/>
    <w:rsid w:val="00513BF6"/>
    <w:rsid w:val="00514042"/>
    <w:rsid w:val="005149F0"/>
    <w:rsid w:val="00514C7C"/>
    <w:rsid w:val="005152B1"/>
    <w:rsid w:val="0051602F"/>
    <w:rsid w:val="0051629A"/>
    <w:rsid w:val="0051683C"/>
    <w:rsid w:val="00516936"/>
    <w:rsid w:val="00516A82"/>
    <w:rsid w:val="005171EF"/>
    <w:rsid w:val="005173F0"/>
    <w:rsid w:val="00520C3E"/>
    <w:rsid w:val="00520DCC"/>
    <w:rsid w:val="005218B8"/>
    <w:rsid w:val="0052291B"/>
    <w:rsid w:val="00524018"/>
    <w:rsid w:val="005257D5"/>
    <w:rsid w:val="00525B38"/>
    <w:rsid w:val="005269B6"/>
    <w:rsid w:val="00526C9D"/>
    <w:rsid w:val="005276DC"/>
    <w:rsid w:val="0053047C"/>
    <w:rsid w:val="005304E8"/>
    <w:rsid w:val="005306C4"/>
    <w:rsid w:val="00530BA7"/>
    <w:rsid w:val="00531507"/>
    <w:rsid w:val="0053178F"/>
    <w:rsid w:val="00533102"/>
    <w:rsid w:val="00533ACF"/>
    <w:rsid w:val="005348A1"/>
    <w:rsid w:val="005357A6"/>
    <w:rsid w:val="00536367"/>
    <w:rsid w:val="00540E47"/>
    <w:rsid w:val="0054256A"/>
    <w:rsid w:val="00543388"/>
    <w:rsid w:val="0054340C"/>
    <w:rsid w:val="00543F6A"/>
    <w:rsid w:val="005448B3"/>
    <w:rsid w:val="00547228"/>
    <w:rsid w:val="00547345"/>
    <w:rsid w:val="0055009B"/>
    <w:rsid w:val="00550553"/>
    <w:rsid w:val="0055055D"/>
    <w:rsid w:val="0055092F"/>
    <w:rsid w:val="00551615"/>
    <w:rsid w:val="0055279A"/>
    <w:rsid w:val="00552DEE"/>
    <w:rsid w:val="00552F65"/>
    <w:rsid w:val="0055307B"/>
    <w:rsid w:val="00555B93"/>
    <w:rsid w:val="00555CD8"/>
    <w:rsid w:val="0055604B"/>
    <w:rsid w:val="00556791"/>
    <w:rsid w:val="005572CC"/>
    <w:rsid w:val="0055734A"/>
    <w:rsid w:val="005574B5"/>
    <w:rsid w:val="00557591"/>
    <w:rsid w:val="00557A26"/>
    <w:rsid w:val="005605CB"/>
    <w:rsid w:val="00561CFF"/>
    <w:rsid w:val="00561D70"/>
    <w:rsid w:val="0056336D"/>
    <w:rsid w:val="00563535"/>
    <w:rsid w:val="00564FC1"/>
    <w:rsid w:val="005651D9"/>
    <w:rsid w:val="005653FA"/>
    <w:rsid w:val="00565729"/>
    <w:rsid w:val="00570032"/>
    <w:rsid w:val="00570D7F"/>
    <w:rsid w:val="00571BA4"/>
    <w:rsid w:val="00572665"/>
    <w:rsid w:val="005741BC"/>
    <w:rsid w:val="005750EF"/>
    <w:rsid w:val="005754F6"/>
    <w:rsid w:val="00576039"/>
    <w:rsid w:val="00576286"/>
    <w:rsid w:val="0058199F"/>
    <w:rsid w:val="0058241E"/>
    <w:rsid w:val="00583135"/>
    <w:rsid w:val="00583F8D"/>
    <w:rsid w:val="005849C9"/>
    <w:rsid w:val="0058567E"/>
    <w:rsid w:val="005864C8"/>
    <w:rsid w:val="005873CF"/>
    <w:rsid w:val="005878C5"/>
    <w:rsid w:val="00587F36"/>
    <w:rsid w:val="0059099E"/>
    <w:rsid w:val="0059122C"/>
    <w:rsid w:val="00591BDC"/>
    <w:rsid w:val="00593380"/>
    <w:rsid w:val="00594A15"/>
    <w:rsid w:val="005951BD"/>
    <w:rsid w:val="00596BE3"/>
    <w:rsid w:val="00597154"/>
    <w:rsid w:val="005A09DE"/>
    <w:rsid w:val="005A09E4"/>
    <w:rsid w:val="005A16E3"/>
    <w:rsid w:val="005A175E"/>
    <w:rsid w:val="005A5786"/>
    <w:rsid w:val="005A630C"/>
    <w:rsid w:val="005A7F94"/>
    <w:rsid w:val="005B0090"/>
    <w:rsid w:val="005B0C3A"/>
    <w:rsid w:val="005B1833"/>
    <w:rsid w:val="005B1C10"/>
    <w:rsid w:val="005B1D37"/>
    <w:rsid w:val="005B2588"/>
    <w:rsid w:val="005B2BF0"/>
    <w:rsid w:val="005B3034"/>
    <w:rsid w:val="005B4847"/>
    <w:rsid w:val="005B5A4E"/>
    <w:rsid w:val="005C1503"/>
    <w:rsid w:val="005C1AED"/>
    <w:rsid w:val="005C1B44"/>
    <w:rsid w:val="005C1E11"/>
    <w:rsid w:val="005C3485"/>
    <w:rsid w:val="005C35F5"/>
    <w:rsid w:val="005C4FB4"/>
    <w:rsid w:val="005C5D1F"/>
    <w:rsid w:val="005C66FF"/>
    <w:rsid w:val="005C6CC7"/>
    <w:rsid w:val="005C732A"/>
    <w:rsid w:val="005D24FC"/>
    <w:rsid w:val="005D275A"/>
    <w:rsid w:val="005D460C"/>
    <w:rsid w:val="005D48AE"/>
    <w:rsid w:val="005D5AD6"/>
    <w:rsid w:val="005D61B4"/>
    <w:rsid w:val="005D6BAB"/>
    <w:rsid w:val="005E022E"/>
    <w:rsid w:val="005E1E60"/>
    <w:rsid w:val="005E3001"/>
    <w:rsid w:val="005E31E4"/>
    <w:rsid w:val="005E429A"/>
    <w:rsid w:val="005E5A6F"/>
    <w:rsid w:val="005E5F25"/>
    <w:rsid w:val="005E6C40"/>
    <w:rsid w:val="005E7CB4"/>
    <w:rsid w:val="005F0424"/>
    <w:rsid w:val="005F09F3"/>
    <w:rsid w:val="005F0CE1"/>
    <w:rsid w:val="005F0EE7"/>
    <w:rsid w:val="005F22A9"/>
    <w:rsid w:val="005F2682"/>
    <w:rsid w:val="005F43A7"/>
    <w:rsid w:val="005F52C0"/>
    <w:rsid w:val="005F53E6"/>
    <w:rsid w:val="005F563F"/>
    <w:rsid w:val="005F5B6B"/>
    <w:rsid w:val="005F716D"/>
    <w:rsid w:val="005F7B7B"/>
    <w:rsid w:val="00601C20"/>
    <w:rsid w:val="00601F66"/>
    <w:rsid w:val="00603156"/>
    <w:rsid w:val="00603210"/>
    <w:rsid w:val="00603C04"/>
    <w:rsid w:val="00604F1E"/>
    <w:rsid w:val="00606451"/>
    <w:rsid w:val="006066F7"/>
    <w:rsid w:val="00607D40"/>
    <w:rsid w:val="0061046C"/>
    <w:rsid w:val="00611824"/>
    <w:rsid w:val="00611BB5"/>
    <w:rsid w:val="00612BE6"/>
    <w:rsid w:val="00613646"/>
    <w:rsid w:val="00614874"/>
    <w:rsid w:val="00615EB8"/>
    <w:rsid w:val="0061678D"/>
    <w:rsid w:val="00616D9A"/>
    <w:rsid w:val="00617CD7"/>
    <w:rsid w:val="00621AA5"/>
    <w:rsid w:val="00622412"/>
    <w:rsid w:val="0062272E"/>
    <w:rsid w:val="00622D68"/>
    <w:rsid w:val="0062453F"/>
    <w:rsid w:val="00624849"/>
    <w:rsid w:val="00624DA0"/>
    <w:rsid w:val="006263A2"/>
    <w:rsid w:val="006265EC"/>
    <w:rsid w:val="00626BBC"/>
    <w:rsid w:val="00626F8B"/>
    <w:rsid w:val="006340A1"/>
    <w:rsid w:val="006347D3"/>
    <w:rsid w:val="00634874"/>
    <w:rsid w:val="006367B7"/>
    <w:rsid w:val="00636D7F"/>
    <w:rsid w:val="00637D23"/>
    <w:rsid w:val="00640042"/>
    <w:rsid w:val="00640325"/>
    <w:rsid w:val="006404D2"/>
    <w:rsid w:val="00640EAB"/>
    <w:rsid w:val="0064108A"/>
    <w:rsid w:val="00641606"/>
    <w:rsid w:val="0064188A"/>
    <w:rsid w:val="006424B8"/>
    <w:rsid w:val="00643532"/>
    <w:rsid w:val="00644740"/>
    <w:rsid w:val="0064593E"/>
    <w:rsid w:val="006462A9"/>
    <w:rsid w:val="00647065"/>
    <w:rsid w:val="006503AD"/>
    <w:rsid w:val="00650520"/>
    <w:rsid w:val="00650E05"/>
    <w:rsid w:val="00650E25"/>
    <w:rsid w:val="00654306"/>
    <w:rsid w:val="00654596"/>
    <w:rsid w:val="00654B9B"/>
    <w:rsid w:val="00654E61"/>
    <w:rsid w:val="0065512E"/>
    <w:rsid w:val="00655352"/>
    <w:rsid w:val="0065599E"/>
    <w:rsid w:val="00656447"/>
    <w:rsid w:val="0065690B"/>
    <w:rsid w:val="00657889"/>
    <w:rsid w:val="00657AE1"/>
    <w:rsid w:val="00657E36"/>
    <w:rsid w:val="006603D8"/>
    <w:rsid w:val="00660BF8"/>
    <w:rsid w:val="00661AE9"/>
    <w:rsid w:val="006624A0"/>
    <w:rsid w:val="00663563"/>
    <w:rsid w:val="00663B76"/>
    <w:rsid w:val="00664C8B"/>
    <w:rsid w:val="00665100"/>
    <w:rsid w:val="00665A6C"/>
    <w:rsid w:val="00665C16"/>
    <w:rsid w:val="00665D83"/>
    <w:rsid w:val="00667139"/>
    <w:rsid w:val="00670B19"/>
    <w:rsid w:val="00671817"/>
    <w:rsid w:val="00671970"/>
    <w:rsid w:val="00672BCB"/>
    <w:rsid w:val="006732CF"/>
    <w:rsid w:val="00673A29"/>
    <w:rsid w:val="00673F73"/>
    <w:rsid w:val="00673FB1"/>
    <w:rsid w:val="006740CB"/>
    <w:rsid w:val="006754A4"/>
    <w:rsid w:val="006763A0"/>
    <w:rsid w:val="00677CAE"/>
    <w:rsid w:val="00677E42"/>
    <w:rsid w:val="00680424"/>
    <w:rsid w:val="00680F2E"/>
    <w:rsid w:val="00681858"/>
    <w:rsid w:val="00681EAA"/>
    <w:rsid w:val="00682230"/>
    <w:rsid w:val="00682244"/>
    <w:rsid w:val="00682CBE"/>
    <w:rsid w:val="0068308B"/>
    <w:rsid w:val="00683ABF"/>
    <w:rsid w:val="00684780"/>
    <w:rsid w:val="00684AB8"/>
    <w:rsid w:val="00685044"/>
    <w:rsid w:val="0068539A"/>
    <w:rsid w:val="00685433"/>
    <w:rsid w:val="006859AE"/>
    <w:rsid w:val="006874E7"/>
    <w:rsid w:val="00687B86"/>
    <w:rsid w:val="00687E16"/>
    <w:rsid w:val="006906EB"/>
    <w:rsid w:val="00690ED7"/>
    <w:rsid w:val="00691F8F"/>
    <w:rsid w:val="00692D14"/>
    <w:rsid w:val="00693AAE"/>
    <w:rsid w:val="00693C21"/>
    <w:rsid w:val="00694808"/>
    <w:rsid w:val="00696FD7"/>
    <w:rsid w:val="0069774B"/>
    <w:rsid w:val="006A0B7D"/>
    <w:rsid w:val="006A11CB"/>
    <w:rsid w:val="006A361F"/>
    <w:rsid w:val="006A3BC2"/>
    <w:rsid w:val="006A3F64"/>
    <w:rsid w:val="006A47D5"/>
    <w:rsid w:val="006A49C5"/>
    <w:rsid w:val="006A4A72"/>
    <w:rsid w:val="006A536C"/>
    <w:rsid w:val="006A65E0"/>
    <w:rsid w:val="006B0386"/>
    <w:rsid w:val="006B115F"/>
    <w:rsid w:val="006B1EE6"/>
    <w:rsid w:val="006B2194"/>
    <w:rsid w:val="006B2209"/>
    <w:rsid w:val="006B2442"/>
    <w:rsid w:val="006B24FA"/>
    <w:rsid w:val="006B2E1D"/>
    <w:rsid w:val="006B3DE2"/>
    <w:rsid w:val="006B4212"/>
    <w:rsid w:val="006B5E87"/>
    <w:rsid w:val="006B6DB8"/>
    <w:rsid w:val="006C0069"/>
    <w:rsid w:val="006C0FFD"/>
    <w:rsid w:val="006C1649"/>
    <w:rsid w:val="006C1A6E"/>
    <w:rsid w:val="006C1AEE"/>
    <w:rsid w:val="006C1BA9"/>
    <w:rsid w:val="006C2134"/>
    <w:rsid w:val="006C2B6E"/>
    <w:rsid w:val="006C3AFA"/>
    <w:rsid w:val="006C3F57"/>
    <w:rsid w:val="006C44F3"/>
    <w:rsid w:val="006C487E"/>
    <w:rsid w:val="006C4CAA"/>
    <w:rsid w:val="006C53FF"/>
    <w:rsid w:val="006C5BC2"/>
    <w:rsid w:val="006C5FE1"/>
    <w:rsid w:val="006C697B"/>
    <w:rsid w:val="006C6BB9"/>
    <w:rsid w:val="006C7A8E"/>
    <w:rsid w:val="006D1471"/>
    <w:rsid w:val="006D32B6"/>
    <w:rsid w:val="006D37EC"/>
    <w:rsid w:val="006D3EC5"/>
    <w:rsid w:val="006D468D"/>
    <w:rsid w:val="006D5964"/>
    <w:rsid w:val="006D73EC"/>
    <w:rsid w:val="006D77CE"/>
    <w:rsid w:val="006D7E7E"/>
    <w:rsid w:val="006E1837"/>
    <w:rsid w:val="006E2F85"/>
    <w:rsid w:val="006E4253"/>
    <w:rsid w:val="006E45D5"/>
    <w:rsid w:val="006E46C3"/>
    <w:rsid w:val="006E4C97"/>
    <w:rsid w:val="006E4C9B"/>
    <w:rsid w:val="006E5D1E"/>
    <w:rsid w:val="006E707E"/>
    <w:rsid w:val="006E70D6"/>
    <w:rsid w:val="006E74F3"/>
    <w:rsid w:val="006E765A"/>
    <w:rsid w:val="006E7E5E"/>
    <w:rsid w:val="006F07CD"/>
    <w:rsid w:val="006F083A"/>
    <w:rsid w:val="006F1007"/>
    <w:rsid w:val="006F1E74"/>
    <w:rsid w:val="006F27BF"/>
    <w:rsid w:val="006F2CA3"/>
    <w:rsid w:val="006F4033"/>
    <w:rsid w:val="006F4387"/>
    <w:rsid w:val="006F45BD"/>
    <w:rsid w:val="006F47CB"/>
    <w:rsid w:val="006F5EAB"/>
    <w:rsid w:val="006F6809"/>
    <w:rsid w:val="006F6962"/>
    <w:rsid w:val="006F7500"/>
    <w:rsid w:val="006F7556"/>
    <w:rsid w:val="006F7766"/>
    <w:rsid w:val="00700233"/>
    <w:rsid w:val="00700382"/>
    <w:rsid w:val="00700C2F"/>
    <w:rsid w:val="00703AAE"/>
    <w:rsid w:val="00703B0B"/>
    <w:rsid w:val="00703F79"/>
    <w:rsid w:val="007057A3"/>
    <w:rsid w:val="00705875"/>
    <w:rsid w:val="007059C2"/>
    <w:rsid w:val="007076D3"/>
    <w:rsid w:val="00707D51"/>
    <w:rsid w:val="0071179A"/>
    <w:rsid w:val="00712B55"/>
    <w:rsid w:val="00712F83"/>
    <w:rsid w:val="0071412F"/>
    <w:rsid w:val="007142A7"/>
    <w:rsid w:val="00714734"/>
    <w:rsid w:val="00714E08"/>
    <w:rsid w:val="00716CB5"/>
    <w:rsid w:val="007203A8"/>
    <w:rsid w:val="007208DA"/>
    <w:rsid w:val="0072181A"/>
    <w:rsid w:val="00721856"/>
    <w:rsid w:val="00722662"/>
    <w:rsid w:val="0072279F"/>
    <w:rsid w:val="00724FD8"/>
    <w:rsid w:val="007253AB"/>
    <w:rsid w:val="007263EB"/>
    <w:rsid w:val="00727223"/>
    <w:rsid w:val="00730688"/>
    <w:rsid w:val="007312A7"/>
    <w:rsid w:val="007312B5"/>
    <w:rsid w:val="00731404"/>
    <w:rsid w:val="0073141A"/>
    <w:rsid w:val="0073255D"/>
    <w:rsid w:val="00732694"/>
    <w:rsid w:val="00734AB1"/>
    <w:rsid w:val="00737CDD"/>
    <w:rsid w:val="0074075E"/>
    <w:rsid w:val="0074078F"/>
    <w:rsid w:val="00740A8C"/>
    <w:rsid w:val="00740F60"/>
    <w:rsid w:val="00741572"/>
    <w:rsid w:val="007417C2"/>
    <w:rsid w:val="00742649"/>
    <w:rsid w:val="0074286E"/>
    <w:rsid w:val="007449D5"/>
    <w:rsid w:val="00746AD1"/>
    <w:rsid w:val="00746CE0"/>
    <w:rsid w:val="00746CE4"/>
    <w:rsid w:val="007474BF"/>
    <w:rsid w:val="00750600"/>
    <w:rsid w:val="00751F36"/>
    <w:rsid w:val="00752CCD"/>
    <w:rsid w:val="00753AC4"/>
    <w:rsid w:val="00753C78"/>
    <w:rsid w:val="00754084"/>
    <w:rsid w:val="00754349"/>
    <w:rsid w:val="00754B8C"/>
    <w:rsid w:val="00755FA0"/>
    <w:rsid w:val="007576D3"/>
    <w:rsid w:val="00757B47"/>
    <w:rsid w:val="0076020F"/>
    <w:rsid w:val="00760F8F"/>
    <w:rsid w:val="00764AB7"/>
    <w:rsid w:val="007653D3"/>
    <w:rsid w:val="00766796"/>
    <w:rsid w:val="00767065"/>
    <w:rsid w:val="00767A11"/>
    <w:rsid w:val="00767D92"/>
    <w:rsid w:val="0077016D"/>
    <w:rsid w:val="00770A4F"/>
    <w:rsid w:val="00771923"/>
    <w:rsid w:val="00772588"/>
    <w:rsid w:val="00773548"/>
    <w:rsid w:val="00773FA4"/>
    <w:rsid w:val="00774038"/>
    <w:rsid w:val="00774D82"/>
    <w:rsid w:val="007751AD"/>
    <w:rsid w:val="007753D7"/>
    <w:rsid w:val="0077619F"/>
    <w:rsid w:val="00777122"/>
    <w:rsid w:val="00777862"/>
    <w:rsid w:val="00777EC3"/>
    <w:rsid w:val="00780AAE"/>
    <w:rsid w:val="00780D9F"/>
    <w:rsid w:val="007812B6"/>
    <w:rsid w:val="00781633"/>
    <w:rsid w:val="007817DF"/>
    <w:rsid w:val="0078285D"/>
    <w:rsid w:val="00783032"/>
    <w:rsid w:val="007836DF"/>
    <w:rsid w:val="00784214"/>
    <w:rsid w:val="00784571"/>
    <w:rsid w:val="00784863"/>
    <w:rsid w:val="007850D7"/>
    <w:rsid w:val="00785344"/>
    <w:rsid w:val="00785CF0"/>
    <w:rsid w:val="0078673A"/>
    <w:rsid w:val="00786CC8"/>
    <w:rsid w:val="00786E3A"/>
    <w:rsid w:val="00787112"/>
    <w:rsid w:val="00787462"/>
    <w:rsid w:val="00787860"/>
    <w:rsid w:val="00787A02"/>
    <w:rsid w:val="007906AF"/>
    <w:rsid w:val="007908A9"/>
    <w:rsid w:val="007918DE"/>
    <w:rsid w:val="00792BB9"/>
    <w:rsid w:val="00793721"/>
    <w:rsid w:val="00794C9B"/>
    <w:rsid w:val="00794EC2"/>
    <w:rsid w:val="00795C23"/>
    <w:rsid w:val="007960AA"/>
    <w:rsid w:val="00797A78"/>
    <w:rsid w:val="007A0B59"/>
    <w:rsid w:val="007A310A"/>
    <w:rsid w:val="007A4726"/>
    <w:rsid w:val="007A4808"/>
    <w:rsid w:val="007A4A81"/>
    <w:rsid w:val="007A4D0E"/>
    <w:rsid w:val="007A5598"/>
    <w:rsid w:val="007A66A2"/>
    <w:rsid w:val="007A6D4C"/>
    <w:rsid w:val="007A6ECF"/>
    <w:rsid w:val="007A7BDD"/>
    <w:rsid w:val="007B03EB"/>
    <w:rsid w:val="007B1F12"/>
    <w:rsid w:val="007B26BD"/>
    <w:rsid w:val="007B2F46"/>
    <w:rsid w:val="007B34DA"/>
    <w:rsid w:val="007B3F28"/>
    <w:rsid w:val="007B4111"/>
    <w:rsid w:val="007B620D"/>
    <w:rsid w:val="007B66E9"/>
    <w:rsid w:val="007B6A9F"/>
    <w:rsid w:val="007B6C37"/>
    <w:rsid w:val="007B793C"/>
    <w:rsid w:val="007B7C8E"/>
    <w:rsid w:val="007C0238"/>
    <w:rsid w:val="007C0659"/>
    <w:rsid w:val="007C236F"/>
    <w:rsid w:val="007C2681"/>
    <w:rsid w:val="007C374D"/>
    <w:rsid w:val="007C3E27"/>
    <w:rsid w:val="007C5061"/>
    <w:rsid w:val="007C523C"/>
    <w:rsid w:val="007C5E40"/>
    <w:rsid w:val="007C5FBB"/>
    <w:rsid w:val="007C779E"/>
    <w:rsid w:val="007D05CC"/>
    <w:rsid w:val="007D0D10"/>
    <w:rsid w:val="007D119A"/>
    <w:rsid w:val="007D22E6"/>
    <w:rsid w:val="007D2D53"/>
    <w:rsid w:val="007D2E1D"/>
    <w:rsid w:val="007D366A"/>
    <w:rsid w:val="007D5900"/>
    <w:rsid w:val="007D5C04"/>
    <w:rsid w:val="007D62B0"/>
    <w:rsid w:val="007D68D9"/>
    <w:rsid w:val="007D6CF1"/>
    <w:rsid w:val="007D7641"/>
    <w:rsid w:val="007E03A5"/>
    <w:rsid w:val="007E1BFF"/>
    <w:rsid w:val="007E1C94"/>
    <w:rsid w:val="007E3B24"/>
    <w:rsid w:val="007E4C45"/>
    <w:rsid w:val="007E7317"/>
    <w:rsid w:val="007F0453"/>
    <w:rsid w:val="007F0952"/>
    <w:rsid w:val="007F0FEF"/>
    <w:rsid w:val="007F1230"/>
    <w:rsid w:val="007F1990"/>
    <w:rsid w:val="007F2571"/>
    <w:rsid w:val="007F2798"/>
    <w:rsid w:val="007F392D"/>
    <w:rsid w:val="007F4345"/>
    <w:rsid w:val="007F4C34"/>
    <w:rsid w:val="007F56FC"/>
    <w:rsid w:val="007F5DB5"/>
    <w:rsid w:val="007F5EAB"/>
    <w:rsid w:val="007F6390"/>
    <w:rsid w:val="007F668A"/>
    <w:rsid w:val="007F6B06"/>
    <w:rsid w:val="007F6DC8"/>
    <w:rsid w:val="007F74F1"/>
    <w:rsid w:val="007F753A"/>
    <w:rsid w:val="007F7C38"/>
    <w:rsid w:val="007F7F52"/>
    <w:rsid w:val="0080082D"/>
    <w:rsid w:val="00802760"/>
    <w:rsid w:val="0080295A"/>
    <w:rsid w:val="00803327"/>
    <w:rsid w:val="00804B0E"/>
    <w:rsid w:val="00806938"/>
    <w:rsid w:val="00806D28"/>
    <w:rsid w:val="008074CD"/>
    <w:rsid w:val="00807941"/>
    <w:rsid w:val="00810E21"/>
    <w:rsid w:val="0081151F"/>
    <w:rsid w:val="00811B16"/>
    <w:rsid w:val="008123CD"/>
    <w:rsid w:val="008128CB"/>
    <w:rsid w:val="0081333A"/>
    <w:rsid w:val="008139EA"/>
    <w:rsid w:val="00813A1C"/>
    <w:rsid w:val="0081558B"/>
    <w:rsid w:val="00815C6D"/>
    <w:rsid w:val="00816205"/>
    <w:rsid w:val="00816B9C"/>
    <w:rsid w:val="00816BE2"/>
    <w:rsid w:val="00816C8F"/>
    <w:rsid w:val="0081763E"/>
    <w:rsid w:val="008178BF"/>
    <w:rsid w:val="00821E09"/>
    <w:rsid w:val="008222B1"/>
    <w:rsid w:val="00822A13"/>
    <w:rsid w:val="00823F1E"/>
    <w:rsid w:val="008248B3"/>
    <w:rsid w:val="00826C18"/>
    <w:rsid w:val="00827A36"/>
    <w:rsid w:val="00827B60"/>
    <w:rsid w:val="0083065F"/>
    <w:rsid w:val="00830D6B"/>
    <w:rsid w:val="00832B9C"/>
    <w:rsid w:val="008331B3"/>
    <w:rsid w:val="0083409C"/>
    <w:rsid w:val="00834F1D"/>
    <w:rsid w:val="00835D3A"/>
    <w:rsid w:val="0083629E"/>
    <w:rsid w:val="00836781"/>
    <w:rsid w:val="008369D1"/>
    <w:rsid w:val="0083725E"/>
    <w:rsid w:val="008373EE"/>
    <w:rsid w:val="008376D1"/>
    <w:rsid w:val="008403C4"/>
    <w:rsid w:val="008404BD"/>
    <w:rsid w:val="008407EA"/>
    <w:rsid w:val="00841510"/>
    <w:rsid w:val="008415BB"/>
    <w:rsid w:val="00842089"/>
    <w:rsid w:val="00842C15"/>
    <w:rsid w:val="00842FB1"/>
    <w:rsid w:val="0084391A"/>
    <w:rsid w:val="00843A45"/>
    <w:rsid w:val="00843C7F"/>
    <w:rsid w:val="00844903"/>
    <w:rsid w:val="0084553E"/>
    <w:rsid w:val="00845C48"/>
    <w:rsid w:val="00846115"/>
    <w:rsid w:val="0084614B"/>
    <w:rsid w:val="00846347"/>
    <w:rsid w:val="00847250"/>
    <w:rsid w:val="00847C90"/>
    <w:rsid w:val="00850E30"/>
    <w:rsid w:val="00851F2C"/>
    <w:rsid w:val="00854599"/>
    <w:rsid w:val="00854CE8"/>
    <w:rsid w:val="0085536F"/>
    <w:rsid w:val="0085679D"/>
    <w:rsid w:val="0085701D"/>
    <w:rsid w:val="008576E8"/>
    <w:rsid w:val="008576F6"/>
    <w:rsid w:val="0085780D"/>
    <w:rsid w:val="0086091F"/>
    <w:rsid w:val="0086197F"/>
    <w:rsid w:val="008621B5"/>
    <w:rsid w:val="0086222F"/>
    <w:rsid w:val="00862BC9"/>
    <w:rsid w:val="008635AA"/>
    <w:rsid w:val="00863802"/>
    <w:rsid w:val="00864941"/>
    <w:rsid w:val="008652D4"/>
    <w:rsid w:val="00865B99"/>
    <w:rsid w:val="00865BC4"/>
    <w:rsid w:val="00865F5E"/>
    <w:rsid w:val="008673A3"/>
    <w:rsid w:val="008678DF"/>
    <w:rsid w:val="00870169"/>
    <w:rsid w:val="0087104A"/>
    <w:rsid w:val="00871D1C"/>
    <w:rsid w:val="008721E8"/>
    <w:rsid w:val="0087244D"/>
    <w:rsid w:val="00872D89"/>
    <w:rsid w:val="00873D9D"/>
    <w:rsid w:val="00873E54"/>
    <w:rsid w:val="008766A3"/>
    <w:rsid w:val="00877F6A"/>
    <w:rsid w:val="008801B8"/>
    <w:rsid w:val="00881D2D"/>
    <w:rsid w:val="00882227"/>
    <w:rsid w:val="00882277"/>
    <w:rsid w:val="00883A33"/>
    <w:rsid w:val="008848AE"/>
    <w:rsid w:val="00885026"/>
    <w:rsid w:val="0088523A"/>
    <w:rsid w:val="00885247"/>
    <w:rsid w:val="008853F4"/>
    <w:rsid w:val="00885A06"/>
    <w:rsid w:val="00885A90"/>
    <w:rsid w:val="008864A7"/>
    <w:rsid w:val="008868C3"/>
    <w:rsid w:val="008877B8"/>
    <w:rsid w:val="00887D0E"/>
    <w:rsid w:val="00887D92"/>
    <w:rsid w:val="00890774"/>
    <w:rsid w:val="008910EE"/>
    <w:rsid w:val="00891589"/>
    <w:rsid w:val="00891F84"/>
    <w:rsid w:val="0089211C"/>
    <w:rsid w:val="008921BC"/>
    <w:rsid w:val="00893347"/>
    <w:rsid w:val="0089397B"/>
    <w:rsid w:val="00893BF1"/>
    <w:rsid w:val="0089622F"/>
    <w:rsid w:val="00896260"/>
    <w:rsid w:val="008968AF"/>
    <w:rsid w:val="008A088B"/>
    <w:rsid w:val="008A1F53"/>
    <w:rsid w:val="008A3738"/>
    <w:rsid w:val="008A3D60"/>
    <w:rsid w:val="008A453C"/>
    <w:rsid w:val="008A4741"/>
    <w:rsid w:val="008A66C6"/>
    <w:rsid w:val="008A70A2"/>
    <w:rsid w:val="008B0180"/>
    <w:rsid w:val="008B089F"/>
    <w:rsid w:val="008B0F43"/>
    <w:rsid w:val="008B2575"/>
    <w:rsid w:val="008B32C5"/>
    <w:rsid w:val="008B4FA6"/>
    <w:rsid w:val="008B596D"/>
    <w:rsid w:val="008B7462"/>
    <w:rsid w:val="008C07F8"/>
    <w:rsid w:val="008C0B43"/>
    <w:rsid w:val="008C11F6"/>
    <w:rsid w:val="008C1BF7"/>
    <w:rsid w:val="008C1E23"/>
    <w:rsid w:val="008C40F0"/>
    <w:rsid w:val="008C463B"/>
    <w:rsid w:val="008C4999"/>
    <w:rsid w:val="008C49A5"/>
    <w:rsid w:val="008C61AE"/>
    <w:rsid w:val="008C79CD"/>
    <w:rsid w:val="008D1F80"/>
    <w:rsid w:val="008D208A"/>
    <w:rsid w:val="008D2253"/>
    <w:rsid w:val="008D3D92"/>
    <w:rsid w:val="008D4123"/>
    <w:rsid w:val="008D42F7"/>
    <w:rsid w:val="008E1300"/>
    <w:rsid w:val="008E243C"/>
    <w:rsid w:val="008E3130"/>
    <w:rsid w:val="008E36B4"/>
    <w:rsid w:val="008E37CE"/>
    <w:rsid w:val="008E3CDE"/>
    <w:rsid w:val="008E435B"/>
    <w:rsid w:val="008E72EE"/>
    <w:rsid w:val="008E763A"/>
    <w:rsid w:val="008E789A"/>
    <w:rsid w:val="008F1355"/>
    <w:rsid w:val="008F21AA"/>
    <w:rsid w:val="008F2EFE"/>
    <w:rsid w:val="008F2F38"/>
    <w:rsid w:val="008F3BFC"/>
    <w:rsid w:val="008F3DA4"/>
    <w:rsid w:val="008F4451"/>
    <w:rsid w:val="008F4520"/>
    <w:rsid w:val="008F548A"/>
    <w:rsid w:val="008F5DF5"/>
    <w:rsid w:val="008F767D"/>
    <w:rsid w:val="009007BF"/>
    <w:rsid w:val="009012A6"/>
    <w:rsid w:val="00901508"/>
    <w:rsid w:val="00901DA7"/>
    <w:rsid w:val="0090326E"/>
    <w:rsid w:val="00904337"/>
    <w:rsid w:val="0090455B"/>
    <w:rsid w:val="009045A7"/>
    <w:rsid w:val="0090463D"/>
    <w:rsid w:val="00904766"/>
    <w:rsid w:val="009057FE"/>
    <w:rsid w:val="00905993"/>
    <w:rsid w:val="00907FCF"/>
    <w:rsid w:val="00911A9B"/>
    <w:rsid w:val="00912407"/>
    <w:rsid w:val="009124B7"/>
    <w:rsid w:val="00913370"/>
    <w:rsid w:val="009135A6"/>
    <w:rsid w:val="00913BA8"/>
    <w:rsid w:val="009146E0"/>
    <w:rsid w:val="00914EE9"/>
    <w:rsid w:val="00914FE8"/>
    <w:rsid w:val="0091586A"/>
    <w:rsid w:val="0091602F"/>
    <w:rsid w:val="00916B4B"/>
    <w:rsid w:val="009179B0"/>
    <w:rsid w:val="009201F8"/>
    <w:rsid w:val="009213EB"/>
    <w:rsid w:val="009217B8"/>
    <w:rsid w:val="00921BB8"/>
    <w:rsid w:val="0092264A"/>
    <w:rsid w:val="009246DB"/>
    <w:rsid w:val="00926E2F"/>
    <w:rsid w:val="00927278"/>
    <w:rsid w:val="00927502"/>
    <w:rsid w:val="0093053E"/>
    <w:rsid w:val="009315D9"/>
    <w:rsid w:val="00933D7B"/>
    <w:rsid w:val="009341D2"/>
    <w:rsid w:val="00934EBF"/>
    <w:rsid w:val="00935254"/>
    <w:rsid w:val="009356E1"/>
    <w:rsid w:val="0093599F"/>
    <w:rsid w:val="00935D4A"/>
    <w:rsid w:val="00937275"/>
    <w:rsid w:val="00940188"/>
    <w:rsid w:val="009407D3"/>
    <w:rsid w:val="0094095A"/>
    <w:rsid w:val="00941022"/>
    <w:rsid w:val="00941755"/>
    <w:rsid w:val="00941E8D"/>
    <w:rsid w:val="00942612"/>
    <w:rsid w:val="0094405C"/>
    <w:rsid w:val="00944611"/>
    <w:rsid w:val="009449AA"/>
    <w:rsid w:val="009449BC"/>
    <w:rsid w:val="00944F61"/>
    <w:rsid w:val="00944FF8"/>
    <w:rsid w:val="009453F6"/>
    <w:rsid w:val="00945C0F"/>
    <w:rsid w:val="0094611D"/>
    <w:rsid w:val="0094741E"/>
    <w:rsid w:val="00950005"/>
    <w:rsid w:val="00950BEE"/>
    <w:rsid w:val="00950EB0"/>
    <w:rsid w:val="00952C9B"/>
    <w:rsid w:val="009533E1"/>
    <w:rsid w:val="009537D1"/>
    <w:rsid w:val="00954AA0"/>
    <w:rsid w:val="00955026"/>
    <w:rsid w:val="00955AD5"/>
    <w:rsid w:val="00957322"/>
    <w:rsid w:val="00957B7D"/>
    <w:rsid w:val="00961289"/>
    <w:rsid w:val="00963635"/>
    <w:rsid w:val="00963C2C"/>
    <w:rsid w:val="00965224"/>
    <w:rsid w:val="00966379"/>
    <w:rsid w:val="00967491"/>
    <w:rsid w:val="009678EB"/>
    <w:rsid w:val="00967AEB"/>
    <w:rsid w:val="00967FA7"/>
    <w:rsid w:val="00970B9F"/>
    <w:rsid w:val="0097260B"/>
    <w:rsid w:val="00974A17"/>
    <w:rsid w:val="00975B71"/>
    <w:rsid w:val="00977951"/>
    <w:rsid w:val="00977FAA"/>
    <w:rsid w:val="009804FA"/>
    <w:rsid w:val="00980738"/>
    <w:rsid w:val="00981090"/>
    <w:rsid w:val="0098183F"/>
    <w:rsid w:val="00983FB5"/>
    <w:rsid w:val="009841C7"/>
    <w:rsid w:val="00984826"/>
    <w:rsid w:val="009858C0"/>
    <w:rsid w:val="00986C90"/>
    <w:rsid w:val="00987C82"/>
    <w:rsid w:val="00990BFA"/>
    <w:rsid w:val="00990F80"/>
    <w:rsid w:val="0099159F"/>
    <w:rsid w:val="00991E6E"/>
    <w:rsid w:val="009922B7"/>
    <w:rsid w:val="00995215"/>
    <w:rsid w:val="009A0069"/>
    <w:rsid w:val="009A100D"/>
    <w:rsid w:val="009A2B5B"/>
    <w:rsid w:val="009A2D9B"/>
    <w:rsid w:val="009A374E"/>
    <w:rsid w:val="009A3F1A"/>
    <w:rsid w:val="009A4307"/>
    <w:rsid w:val="009A644D"/>
    <w:rsid w:val="009B02EC"/>
    <w:rsid w:val="009B0397"/>
    <w:rsid w:val="009B0876"/>
    <w:rsid w:val="009B08FB"/>
    <w:rsid w:val="009B1074"/>
    <w:rsid w:val="009B1799"/>
    <w:rsid w:val="009B1AB6"/>
    <w:rsid w:val="009B1D94"/>
    <w:rsid w:val="009B314B"/>
    <w:rsid w:val="009B46ED"/>
    <w:rsid w:val="009B4C87"/>
    <w:rsid w:val="009C0510"/>
    <w:rsid w:val="009C11AA"/>
    <w:rsid w:val="009C1DFA"/>
    <w:rsid w:val="009C58E9"/>
    <w:rsid w:val="009C5BDE"/>
    <w:rsid w:val="009C5C7D"/>
    <w:rsid w:val="009C60B1"/>
    <w:rsid w:val="009C65DA"/>
    <w:rsid w:val="009C7D6D"/>
    <w:rsid w:val="009D05F6"/>
    <w:rsid w:val="009D0BCB"/>
    <w:rsid w:val="009D14AD"/>
    <w:rsid w:val="009D1D38"/>
    <w:rsid w:val="009D23DA"/>
    <w:rsid w:val="009D2CD6"/>
    <w:rsid w:val="009D3537"/>
    <w:rsid w:val="009D42E3"/>
    <w:rsid w:val="009D463B"/>
    <w:rsid w:val="009D4666"/>
    <w:rsid w:val="009D4AC3"/>
    <w:rsid w:val="009D4E91"/>
    <w:rsid w:val="009D57BE"/>
    <w:rsid w:val="009D57C1"/>
    <w:rsid w:val="009D5D1C"/>
    <w:rsid w:val="009D64E2"/>
    <w:rsid w:val="009D69CB"/>
    <w:rsid w:val="009D69E4"/>
    <w:rsid w:val="009D6A0D"/>
    <w:rsid w:val="009D6E74"/>
    <w:rsid w:val="009E1B70"/>
    <w:rsid w:val="009E1EDE"/>
    <w:rsid w:val="009E2C58"/>
    <w:rsid w:val="009E4FC1"/>
    <w:rsid w:val="009E7C06"/>
    <w:rsid w:val="009F09EB"/>
    <w:rsid w:val="009F3042"/>
    <w:rsid w:val="009F4248"/>
    <w:rsid w:val="009F5539"/>
    <w:rsid w:val="009F5A8E"/>
    <w:rsid w:val="009F6691"/>
    <w:rsid w:val="009F6AB3"/>
    <w:rsid w:val="009F7584"/>
    <w:rsid w:val="009F76FE"/>
    <w:rsid w:val="009F783D"/>
    <w:rsid w:val="00A00C6F"/>
    <w:rsid w:val="00A02120"/>
    <w:rsid w:val="00A040B0"/>
    <w:rsid w:val="00A06241"/>
    <w:rsid w:val="00A06D2D"/>
    <w:rsid w:val="00A072DE"/>
    <w:rsid w:val="00A103B4"/>
    <w:rsid w:val="00A1063D"/>
    <w:rsid w:val="00A12592"/>
    <w:rsid w:val="00A12FE8"/>
    <w:rsid w:val="00A1682D"/>
    <w:rsid w:val="00A16C64"/>
    <w:rsid w:val="00A2058C"/>
    <w:rsid w:val="00A209A4"/>
    <w:rsid w:val="00A20F12"/>
    <w:rsid w:val="00A21C3C"/>
    <w:rsid w:val="00A21E32"/>
    <w:rsid w:val="00A22374"/>
    <w:rsid w:val="00A23755"/>
    <w:rsid w:val="00A2667E"/>
    <w:rsid w:val="00A26B59"/>
    <w:rsid w:val="00A26DFC"/>
    <w:rsid w:val="00A27ACE"/>
    <w:rsid w:val="00A33595"/>
    <w:rsid w:val="00A34850"/>
    <w:rsid w:val="00A34D73"/>
    <w:rsid w:val="00A352EC"/>
    <w:rsid w:val="00A35426"/>
    <w:rsid w:val="00A35B4F"/>
    <w:rsid w:val="00A35E2E"/>
    <w:rsid w:val="00A364D0"/>
    <w:rsid w:val="00A367D6"/>
    <w:rsid w:val="00A36D35"/>
    <w:rsid w:val="00A36E90"/>
    <w:rsid w:val="00A379EC"/>
    <w:rsid w:val="00A40934"/>
    <w:rsid w:val="00A40FA2"/>
    <w:rsid w:val="00A40FA8"/>
    <w:rsid w:val="00A41B72"/>
    <w:rsid w:val="00A42082"/>
    <w:rsid w:val="00A44A56"/>
    <w:rsid w:val="00A44C46"/>
    <w:rsid w:val="00A4510D"/>
    <w:rsid w:val="00A45365"/>
    <w:rsid w:val="00A46240"/>
    <w:rsid w:val="00A46980"/>
    <w:rsid w:val="00A46A55"/>
    <w:rsid w:val="00A46C91"/>
    <w:rsid w:val="00A47D6E"/>
    <w:rsid w:val="00A5383E"/>
    <w:rsid w:val="00A543B4"/>
    <w:rsid w:val="00A54A10"/>
    <w:rsid w:val="00A54A16"/>
    <w:rsid w:val="00A55A30"/>
    <w:rsid w:val="00A55C1B"/>
    <w:rsid w:val="00A55CB6"/>
    <w:rsid w:val="00A56374"/>
    <w:rsid w:val="00A570A9"/>
    <w:rsid w:val="00A57AFE"/>
    <w:rsid w:val="00A57EF1"/>
    <w:rsid w:val="00A61ACA"/>
    <w:rsid w:val="00A62F3B"/>
    <w:rsid w:val="00A63B70"/>
    <w:rsid w:val="00A640C7"/>
    <w:rsid w:val="00A6446D"/>
    <w:rsid w:val="00A64B22"/>
    <w:rsid w:val="00A65DAC"/>
    <w:rsid w:val="00A66306"/>
    <w:rsid w:val="00A67373"/>
    <w:rsid w:val="00A67DC4"/>
    <w:rsid w:val="00A7085A"/>
    <w:rsid w:val="00A729E0"/>
    <w:rsid w:val="00A73836"/>
    <w:rsid w:val="00A747D9"/>
    <w:rsid w:val="00A75CC8"/>
    <w:rsid w:val="00A76628"/>
    <w:rsid w:val="00A7673D"/>
    <w:rsid w:val="00A76835"/>
    <w:rsid w:val="00A77CC1"/>
    <w:rsid w:val="00A821E9"/>
    <w:rsid w:val="00A82625"/>
    <w:rsid w:val="00A8345B"/>
    <w:rsid w:val="00A837A1"/>
    <w:rsid w:val="00A83F52"/>
    <w:rsid w:val="00A84BFF"/>
    <w:rsid w:val="00A87102"/>
    <w:rsid w:val="00A90A7A"/>
    <w:rsid w:val="00A91D46"/>
    <w:rsid w:val="00A923F8"/>
    <w:rsid w:val="00A9272A"/>
    <w:rsid w:val="00A92F96"/>
    <w:rsid w:val="00A930E9"/>
    <w:rsid w:val="00A93F69"/>
    <w:rsid w:val="00A9463A"/>
    <w:rsid w:val="00A94B5C"/>
    <w:rsid w:val="00A94ECC"/>
    <w:rsid w:val="00A94EF9"/>
    <w:rsid w:val="00A94FAC"/>
    <w:rsid w:val="00A954D7"/>
    <w:rsid w:val="00A95B5E"/>
    <w:rsid w:val="00A95C9A"/>
    <w:rsid w:val="00A9645D"/>
    <w:rsid w:val="00A96E95"/>
    <w:rsid w:val="00A97E6E"/>
    <w:rsid w:val="00AA0964"/>
    <w:rsid w:val="00AA0B87"/>
    <w:rsid w:val="00AA0E3E"/>
    <w:rsid w:val="00AA16D6"/>
    <w:rsid w:val="00AA1967"/>
    <w:rsid w:val="00AA1FC8"/>
    <w:rsid w:val="00AA2732"/>
    <w:rsid w:val="00AA287C"/>
    <w:rsid w:val="00AA3649"/>
    <w:rsid w:val="00AA3C06"/>
    <w:rsid w:val="00AA4747"/>
    <w:rsid w:val="00AA48C9"/>
    <w:rsid w:val="00AA4CD6"/>
    <w:rsid w:val="00AA5E22"/>
    <w:rsid w:val="00AA7577"/>
    <w:rsid w:val="00AA7C4A"/>
    <w:rsid w:val="00AB083D"/>
    <w:rsid w:val="00AB26DF"/>
    <w:rsid w:val="00AB35F7"/>
    <w:rsid w:val="00AB5B70"/>
    <w:rsid w:val="00AB5DCC"/>
    <w:rsid w:val="00AB64F5"/>
    <w:rsid w:val="00AB74CA"/>
    <w:rsid w:val="00AB7B77"/>
    <w:rsid w:val="00AC029C"/>
    <w:rsid w:val="00AC0974"/>
    <w:rsid w:val="00AC0BCB"/>
    <w:rsid w:val="00AC16A5"/>
    <w:rsid w:val="00AC1D8D"/>
    <w:rsid w:val="00AC20A5"/>
    <w:rsid w:val="00AC2AA7"/>
    <w:rsid w:val="00AC3171"/>
    <w:rsid w:val="00AC3CA5"/>
    <w:rsid w:val="00AC4A3A"/>
    <w:rsid w:val="00AC52AB"/>
    <w:rsid w:val="00AC70E5"/>
    <w:rsid w:val="00AC76BF"/>
    <w:rsid w:val="00AD04BB"/>
    <w:rsid w:val="00AD0B0D"/>
    <w:rsid w:val="00AD1095"/>
    <w:rsid w:val="00AD2130"/>
    <w:rsid w:val="00AD24E2"/>
    <w:rsid w:val="00AD2940"/>
    <w:rsid w:val="00AD368E"/>
    <w:rsid w:val="00AD4C1E"/>
    <w:rsid w:val="00AD52D1"/>
    <w:rsid w:val="00AD69DA"/>
    <w:rsid w:val="00AD7417"/>
    <w:rsid w:val="00AD75C0"/>
    <w:rsid w:val="00AD75FF"/>
    <w:rsid w:val="00AD7E1B"/>
    <w:rsid w:val="00AD7EFA"/>
    <w:rsid w:val="00AD7F55"/>
    <w:rsid w:val="00AE0674"/>
    <w:rsid w:val="00AE0E19"/>
    <w:rsid w:val="00AE120B"/>
    <w:rsid w:val="00AE140C"/>
    <w:rsid w:val="00AE1B3E"/>
    <w:rsid w:val="00AE23EE"/>
    <w:rsid w:val="00AE2EF8"/>
    <w:rsid w:val="00AE3E99"/>
    <w:rsid w:val="00AE60CE"/>
    <w:rsid w:val="00AE6FD5"/>
    <w:rsid w:val="00AE7126"/>
    <w:rsid w:val="00AF0369"/>
    <w:rsid w:val="00AF04BD"/>
    <w:rsid w:val="00AF0607"/>
    <w:rsid w:val="00AF1071"/>
    <w:rsid w:val="00AF11A4"/>
    <w:rsid w:val="00AF177C"/>
    <w:rsid w:val="00AF315F"/>
    <w:rsid w:val="00AF45FD"/>
    <w:rsid w:val="00AF4CA2"/>
    <w:rsid w:val="00AF6597"/>
    <w:rsid w:val="00AF6ABF"/>
    <w:rsid w:val="00AF7467"/>
    <w:rsid w:val="00AF7976"/>
    <w:rsid w:val="00AF7F9B"/>
    <w:rsid w:val="00B0087C"/>
    <w:rsid w:val="00B0129D"/>
    <w:rsid w:val="00B01AF4"/>
    <w:rsid w:val="00B01C9A"/>
    <w:rsid w:val="00B036D4"/>
    <w:rsid w:val="00B04206"/>
    <w:rsid w:val="00B048AD"/>
    <w:rsid w:val="00B04DBB"/>
    <w:rsid w:val="00B05A54"/>
    <w:rsid w:val="00B05B4C"/>
    <w:rsid w:val="00B05CDD"/>
    <w:rsid w:val="00B07001"/>
    <w:rsid w:val="00B07663"/>
    <w:rsid w:val="00B07A60"/>
    <w:rsid w:val="00B07B80"/>
    <w:rsid w:val="00B120B2"/>
    <w:rsid w:val="00B1227D"/>
    <w:rsid w:val="00B124D3"/>
    <w:rsid w:val="00B13657"/>
    <w:rsid w:val="00B14634"/>
    <w:rsid w:val="00B14B9D"/>
    <w:rsid w:val="00B14C71"/>
    <w:rsid w:val="00B1709C"/>
    <w:rsid w:val="00B17278"/>
    <w:rsid w:val="00B201AF"/>
    <w:rsid w:val="00B20812"/>
    <w:rsid w:val="00B21A96"/>
    <w:rsid w:val="00B21F30"/>
    <w:rsid w:val="00B2249C"/>
    <w:rsid w:val="00B22AFD"/>
    <w:rsid w:val="00B22C3A"/>
    <w:rsid w:val="00B238F2"/>
    <w:rsid w:val="00B24629"/>
    <w:rsid w:val="00B254C7"/>
    <w:rsid w:val="00B264B1"/>
    <w:rsid w:val="00B2711F"/>
    <w:rsid w:val="00B27DFE"/>
    <w:rsid w:val="00B30C20"/>
    <w:rsid w:val="00B32E7A"/>
    <w:rsid w:val="00B3333A"/>
    <w:rsid w:val="00B341F0"/>
    <w:rsid w:val="00B3429B"/>
    <w:rsid w:val="00B342FF"/>
    <w:rsid w:val="00B34A56"/>
    <w:rsid w:val="00B34CCF"/>
    <w:rsid w:val="00B35765"/>
    <w:rsid w:val="00B35C1A"/>
    <w:rsid w:val="00B35DF0"/>
    <w:rsid w:val="00B368C1"/>
    <w:rsid w:val="00B403A0"/>
    <w:rsid w:val="00B40C58"/>
    <w:rsid w:val="00B40CD4"/>
    <w:rsid w:val="00B4164A"/>
    <w:rsid w:val="00B41FEC"/>
    <w:rsid w:val="00B424AB"/>
    <w:rsid w:val="00B4278D"/>
    <w:rsid w:val="00B42FED"/>
    <w:rsid w:val="00B4405D"/>
    <w:rsid w:val="00B443F3"/>
    <w:rsid w:val="00B44ABD"/>
    <w:rsid w:val="00B45167"/>
    <w:rsid w:val="00B45618"/>
    <w:rsid w:val="00B47299"/>
    <w:rsid w:val="00B47524"/>
    <w:rsid w:val="00B476CD"/>
    <w:rsid w:val="00B50404"/>
    <w:rsid w:val="00B50D7D"/>
    <w:rsid w:val="00B51481"/>
    <w:rsid w:val="00B52D57"/>
    <w:rsid w:val="00B52D61"/>
    <w:rsid w:val="00B53F72"/>
    <w:rsid w:val="00B54DD5"/>
    <w:rsid w:val="00B55A9F"/>
    <w:rsid w:val="00B55B94"/>
    <w:rsid w:val="00B562AE"/>
    <w:rsid w:val="00B567CE"/>
    <w:rsid w:val="00B5782A"/>
    <w:rsid w:val="00B60DA5"/>
    <w:rsid w:val="00B616E0"/>
    <w:rsid w:val="00B61B78"/>
    <w:rsid w:val="00B63652"/>
    <w:rsid w:val="00B638EB"/>
    <w:rsid w:val="00B63F7E"/>
    <w:rsid w:val="00B6484A"/>
    <w:rsid w:val="00B64B18"/>
    <w:rsid w:val="00B64E39"/>
    <w:rsid w:val="00B6640A"/>
    <w:rsid w:val="00B66FF8"/>
    <w:rsid w:val="00B67123"/>
    <w:rsid w:val="00B67256"/>
    <w:rsid w:val="00B711A3"/>
    <w:rsid w:val="00B73A0E"/>
    <w:rsid w:val="00B73F9B"/>
    <w:rsid w:val="00B74629"/>
    <w:rsid w:val="00B749F3"/>
    <w:rsid w:val="00B7535F"/>
    <w:rsid w:val="00B76749"/>
    <w:rsid w:val="00B76B29"/>
    <w:rsid w:val="00B7766C"/>
    <w:rsid w:val="00B77A97"/>
    <w:rsid w:val="00B8058E"/>
    <w:rsid w:val="00B80731"/>
    <w:rsid w:val="00B816D6"/>
    <w:rsid w:val="00B81AFB"/>
    <w:rsid w:val="00B81E73"/>
    <w:rsid w:val="00B8221D"/>
    <w:rsid w:val="00B82B02"/>
    <w:rsid w:val="00B82E9E"/>
    <w:rsid w:val="00B833F5"/>
    <w:rsid w:val="00B84911"/>
    <w:rsid w:val="00B84D20"/>
    <w:rsid w:val="00B853EC"/>
    <w:rsid w:val="00B85425"/>
    <w:rsid w:val="00B855B9"/>
    <w:rsid w:val="00B858A1"/>
    <w:rsid w:val="00B85F31"/>
    <w:rsid w:val="00B86081"/>
    <w:rsid w:val="00B86158"/>
    <w:rsid w:val="00B864E0"/>
    <w:rsid w:val="00B86F6F"/>
    <w:rsid w:val="00B877CF"/>
    <w:rsid w:val="00B905E2"/>
    <w:rsid w:val="00B911C2"/>
    <w:rsid w:val="00B915F6"/>
    <w:rsid w:val="00B91793"/>
    <w:rsid w:val="00B91CB7"/>
    <w:rsid w:val="00B9203A"/>
    <w:rsid w:val="00B92654"/>
    <w:rsid w:val="00B9328D"/>
    <w:rsid w:val="00B93353"/>
    <w:rsid w:val="00B93BFF"/>
    <w:rsid w:val="00B93DAE"/>
    <w:rsid w:val="00B94C3A"/>
    <w:rsid w:val="00B95164"/>
    <w:rsid w:val="00B9565E"/>
    <w:rsid w:val="00B9591B"/>
    <w:rsid w:val="00B97041"/>
    <w:rsid w:val="00BA001E"/>
    <w:rsid w:val="00BA08C4"/>
    <w:rsid w:val="00BA106C"/>
    <w:rsid w:val="00BA24B1"/>
    <w:rsid w:val="00BA2BD6"/>
    <w:rsid w:val="00BA30DA"/>
    <w:rsid w:val="00BA37F8"/>
    <w:rsid w:val="00BA47C0"/>
    <w:rsid w:val="00BA4F5C"/>
    <w:rsid w:val="00BA4FB0"/>
    <w:rsid w:val="00BA58C7"/>
    <w:rsid w:val="00BA61F4"/>
    <w:rsid w:val="00BA6ABB"/>
    <w:rsid w:val="00BA79BB"/>
    <w:rsid w:val="00BA79E2"/>
    <w:rsid w:val="00BA7A61"/>
    <w:rsid w:val="00BB1D1F"/>
    <w:rsid w:val="00BB1FB2"/>
    <w:rsid w:val="00BB2461"/>
    <w:rsid w:val="00BB2A7D"/>
    <w:rsid w:val="00BB3353"/>
    <w:rsid w:val="00BB3F33"/>
    <w:rsid w:val="00BB436F"/>
    <w:rsid w:val="00BB576F"/>
    <w:rsid w:val="00BB5E94"/>
    <w:rsid w:val="00BB5F4A"/>
    <w:rsid w:val="00BB5F4F"/>
    <w:rsid w:val="00BB6BE4"/>
    <w:rsid w:val="00BB76B3"/>
    <w:rsid w:val="00BB7CB4"/>
    <w:rsid w:val="00BC07FE"/>
    <w:rsid w:val="00BC1018"/>
    <w:rsid w:val="00BC2579"/>
    <w:rsid w:val="00BC27A6"/>
    <w:rsid w:val="00BC2AF9"/>
    <w:rsid w:val="00BC2EC6"/>
    <w:rsid w:val="00BC32B2"/>
    <w:rsid w:val="00BC45B9"/>
    <w:rsid w:val="00BC6139"/>
    <w:rsid w:val="00BC68FF"/>
    <w:rsid w:val="00BD0B18"/>
    <w:rsid w:val="00BD0C91"/>
    <w:rsid w:val="00BD3B92"/>
    <w:rsid w:val="00BD54F4"/>
    <w:rsid w:val="00BD6FA5"/>
    <w:rsid w:val="00BD764C"/>
    <w:rsid w:val="00BD7C27"/>
    <w:rsid w:val="00BE0057"/>
    <w:rsid w:val="00BE0282"/>
    <w:rsid w:val="00BE0935"/>
    <w:rsid w:val="00BE0AE0"/>
    <w:rsid w:val="00BE1EF2"/>
    <w:rsid w:val="00BE28D3"/>
    <w:rsid w:val="00BE2F6A"/>
    <w:rsid w:val="00BE3148"/>
    <w:rsid w:val="00BE4542"/>
    <w:rsid w:val="00BE472F"/>
    <w:rsid w:val="00BE4F49"/>
    <w:rsid w:val="00BE7518"/>
    <w:rsid w:val="00BE7565"/>
    <w:rsid w:val="00BE7AAF"/>
    <w:rsid w:val="00BF0459"/>
    <w:rsid w:val="00BF0893"/>
    <w:rsid w:val="00BF0A22"/>
    <w:rsid w:val="00BF1559"/>
    <w:rsid w:val="00BF19A5"/>
    <w:rsid w:val="00BF26B7"/>
    <w:rsid w:val="00BF347E"/>
    <w:rsid w:val="00BF4E2F"/>
    <w:rsid w:val="00BF4E7E"/>
    <w:rsid w:val="00BF5CEC"/>
    <w:rsid w:val="00BF5F9D"/>
    <w:rsid w:val="00BF5F9F"/>
    <w:rsid w:val="00BF7057"/>
    <w:rsid w:val="00BF7DBD"/>
    <w:rsid w:val="00C02B58"/>
    <w:rsid w:val="00C03F99"/>
    <w:rsid w:val="00C05391"/>
    <w:rsid w:val="00C05990"/>
    <w:rsid w:val="00C05CE2"/>
    <w:rsid w:val="00C05D78"/>
    <w:rsid w:val="00C05E9B"/>
    <w:rsid w:val="00C06055"/>
    <w:rsid w:val="00C0670E"/>
    <w:rsid w:val="00C07F83"/>
    <w:rsid w:val="00C10C1D"/>
    <w:rsid w:val="00C110EA"/>
    <w:rsid w:val="00C13ECA"/>
    <w:rsid w:val="00C14BCD"/>
    <w:rsid w:val="00C14D14"/>
    <w:rsid w:val="00C14E5D"/>
    <w:rsid w:val="00C15477"/>
    <w:rsid w:val="00C15B77"/>
    <w:rsid w:val="00C15E30"/>
    <w:rsid w:val="00C17F4A"/>
    <w:rsid w:val="00C20073"/>
    <w:rsid w:val="00C2046D"/>
    <w:rsid w:val="00C2054C"/>
    <w:rsid w:val="00C20861"/>
    <w:rsid w:val="00C20BDD"/>
    <w:rsid w:val="00C21645"/>
    <w:rsid w:val="00C21F44"/>
    <w:rsid w:val="00C234BD"/>
    <w:rsid w:val="00C256CC"/>
    <w:rsid w:val="00C25808"/>
    <w:rsid w:val="00C2668B"/>
    <w:rsid w:val="00C30A4B"/>
    <w:rsid w:val="00C30E91"/>
    <w:rsid w:val="00C310A5"/>
    <w:rsid w:val="00C312FD"/>
    <w:rsid w:val="00C31658"/>
    <w:rsid w:val="00C33A1C"/>
    <w:rsid w:val="00C34F24"/>
    <w:rsid w:val="00C36D00"/>
    <w:rsid w:val="00C3794E"/>
    <w:rsid w:val="00C4144F"/>
    <w:rsid w:val="00C41ABB"/>
    <w:rsid w:val="00C4203B"/>
    <w:rsid w:val="00C42EE4"/>
    <w:rsid w:val="00C4331B"/>
    <w:rsid w:val="00C4434A"/>
    <w:rsid w:val="00C4506C"/>
    <w:rsid w:val="00C4511A"/>
    <w:rsid w:val="00C45CA4"/>
    <w:rsid w:val="00C4731F"/>
    <w:rsid w:val="00C507B5"/>
    <w:rsid w:val="00C51CE9"/>
    <w:rsid w:val="00C54FFB"/>
    <w:rsid w:val="00C55700"/>
    <w:rsid w:val="00C56DDD"/>
    <w:rsid w:val="00C603B6"/>
    <w:rsid w:val="00C61A0C"/>
    <w:rsid w:val="00C64255"/>
    <w:rsid w:val="00C646CD"/>
    <w:rsid w:val="00C65C39"/>
    <w:rsid w:val="00C66370"/>
    <w:rsid w:val="00C67100"/>
    <w:rsid w:val="00C67A85"/>
    <w:rsid w:val="00C70B13"/>
    <w:rsid w:val="00C710A5"/>
    <w:rsid w:val="00C71479"/>
    <w:rsid w:val="00C71851"/>
    <w:rsid w:val="00C719DE"/>
    <w:rsid w:val="00C71B72"/>
    <w:rsid w:val="00C73274"/>
    <w:rsid w:val="00C737DA"/>
    <w:rsid w:val="00C737EA"/>
    <w:rsid w:val="00C73DD7"/>
    <w:rsid w:val="00C74EDC"/>
    <w:rsid w:val="00C752B5"/>
    <w:rsid w:val="00C752FB"/>
    <w:rsid w:val="00C75689"/>
    <w:rsid w:val="00C75E36"/>
    <w:rsid w:val="00C76688"/>
    <w:rsid w:val="00C80419"/>
    <w:rsid w:val="00C811F7"/>
    <w:rsid w:val="00C8214D"/>
    <w:rsid w:val="00C82DB0"/>
    <w:rsid w:val="00C83126"/>
    <w:rsid w:val="00C85BB0"/>
    <w:rsid w:val="00C85CCA"/>
    <w:rsid w:val="00C87EB6"/>
    <w:rsid w:val="00C910EE"/>
    <w:rsid w:val="00C919D2"/>
    <w:rsid w:val="00C9314C"/>
    <w:rsid w:val="00C93264"/>
    <w:rsid w:val="00C932F4"/>
    <w:rsid w:val="00C93D5B"/>
    <w:rsid w:val="00C93E08"/>
    <w:rsid w:val="00C94120"/>
    <w:rsid w:val="00C944EA"/>
    <w:rsid w:val="00C94585"/>
    <w:rsid w:val="00C947F9"/>
    <w:rsid w:val="00C94D2F"/>
    <w:rsid w:val="00C9514A"/>
    <w:rsid w:val="00C9567A"/>
    <w:rsid w:val="00C956A4"/>
    <w:rsid w:val="00C95F63"/>
    <w:rsid w:val="00C95F7F"/>
    <w:rsid w:val="00C97BA1"/>
    <w:rsid w:val="00CA0738"/>
    <w:rsid w:val="00CA1715"/>
    <w:rsid w:val="00CA1A13"/>
    <w:rsid w:val="00CA2058"/>
    <w:rsid w:val="00CA2781"/>
    <w:rsid w:val="00CA29F4"/>
    <w:rsid w:val="00CA34C4"/>
    <w:rsid w:val="00CA356A"/>
    <w:rsid w:val="00CA4C1A"/>
    <w:rsid w:val="00CA635A"/>
    <w:rsid w:val="00CA6C49"/>
    <w:rsid w:val="00CA7919"/>
    <w:rsid w:val="00CA7AD5"/>
    <w:rsid w:val="00CB097C"/>
    <w:rsid w:val="00CB1753"/>
    <w:rsid w:val="00CB1791"/>
    <w:rsid w:val="00CB279A"/>
    <w:rsid w:val="00CB2F0F"/>
    <w:rsid w:val="00CB3FBC"/>
    <w:rsid w:val="00CB6E28"/>
    <w:rsid w:val="00CB70AB"/>
    <w:rsid w:val="00CB7405"/>
    <w:rsid w:val="00CB7B91"/>
    <w:rsid w:val="00CB7FB4"/>
    <w:rsid w:val="00CC163B"/>
    <w:rsid w:val="00CC1DF5"/>
    <w:rsid w:val="00CC21F1"/>
    <w:rsid w:val="00CC2645"/>
    <w:rsid w:val="00CC266B"/>
    <w:rsid w:val="00CC48A7"/>
    <w:rsid w:val="00CC4A4B"/>
    <w:rsid w:val="00CC54D6"/>
    <w:rsid w:val="00CC5AE6"/>
    <w:rsid w:val="00CC5ED7"/>
    <w:rsid w:val="00CC6053"/>
    <w:rsid w:val="00CC64E0"/>
    <w:rsid w:val="00CC712D"/>
    <w:rsid w:val="00CC7885"/>
    <w:rsid w:val="00CD0848"/>
    <w:rsid w:val="00CD10BF"/>
    <w:rsid w:val="00CD137F"/>
    <w:rsid w:val="00CD1600"/>
    <w:rsid w:val="00CD1ACF"/>
    <w:rsid w:val="00CD287D"/>
    <w:rsid w:val="00CD29B3"/>
    <w:rsid w:val="00CD51D5"/>
    <w:rsid w:val="00CD5458"/>
    <w:rsid w:val="00CD6302"/>
    <w:rsid w:val="00CD753E"/>
    <w:rsid w:val="00CE021D"/>
    <w:rsid w:val="00CE0C42"/>
    <w:rsid w:val="00CE1E30"/>
    <w:rsid w:val="00CE2706"/>
    <w:rsid w:val="00CE2E28"/>
    <w:rsid w:val="00CE2E91"/>
    <w:rsid w:val="00CE4DED"/>
    <w:rsid w:val="00CE6097"/>
    <w:rsid w:val="00CE64EE"/>
    <w:rsid w:val="00CE6F63"/>
    <w:rsid w:val="00CF06A6"/>
    <w:rsid w:val="00CF12B5"/>
    <w:rsid w:val="00CF13DF"/>
    <w:rsid w:val="00CF1FE5"/>
    <w:rsid w:val="00CF31CF"/>
    <w:rsid w:val="00CF39D7"/>
    <w:rsid w:val="00CF3A28"/>
    <w:rsid w:val="00CF3AFC"/>
    <w:rsid w:val="00CF3C8F"/>
    <w:rsid w:val="00CF4CEA"/>
    <w:rsid w:val="00CF5294"/>
    <w:rsid w:val="00CF5C92"/>
    <w:rsid w:val="00CF72A4"/>
    <w:rsid w:val="00D01143"/>
    <w:rsid w:val="00D01A98"/>
    <w:rsid w:val="00D026BC"/>
    <w:rsid w:val="00D05185"/>
    <w:rsid w:val="00D056E0"/>
    <w:rsid w:val="00D06320"/>
    <w:rsid w:val="00D0709B"/>
    <w:rsid w:val="00D073CB"/>
    <w:rsid w:val="00D07A65"/>
    <w:rsid w:val="00D10386"/>
    <w:rsid w:val="00D10B1A"/>
    <w:rsid w:val="00D118A6"/>
    <w:rsid w:val="00D14507"/>
    <w:rsid w:val="00D149BC"/>
    <w:rsid w:val="00D1533F"/>
    <w:rsid w:val="00D15880"/>
    <w:rsid w:val="00D15F2A"/>
    <w:rsid w:val="00D16EC7"/>
    <w:rsid w:val="00D170BB"/>
    <w:rsid w:val="00D171D1"/>
    <w:rsid w:val="00D204BB"/>
    <w:rsid w:val="00D20797"/>
    <w:rsid w:val="00D20F86"/>
    <w:rsid w:val="00D21113"/>
    <w:rsid w:val="00D2132D"/>
    <w:rsid w:val="00D231D4"/>
    <w:rsid w:val="00D23521"/>
    <w:rsid w:val="00D23978"/>
    <w:rsid w:val="00D23A1A"/>
    <w:rsid w:val="00D2417D"/>
    <w:rsid w:val="00D249F4"/>
    <w:rsid w:val="00D24A1B"/>
    <w:rsid w:val="00D24E3F"/>
    <w:rsid w:val="00D25463"/>
    <w:rsid w:val="00D26BA7"/>
    <w:rsid w:val="00D27098"/>
    <w:rsid w:val="00D27A9E"/>
    <w:rsid w:val="00D27D75"/>
    <w:rsid w:val="00D321CE"/>
    <w:rsid w:val="00D35B20"/>
    <w:rsid w:val="00D36CA3"/>
    <w:rsid w:val="00D37FFB"/>
    <w:rsid w:val="00D40313"/>
    <w:rsid w:val="00D403B3"/>
    <w:rsid w:val="00D40852"/>
    <w:rsid w:val="00D408B4"/>
    <w:rsid w:val="00D4162A"/>
    <w:rsid w:val="00D41CF9"/>
    <w:rsid w:val="00D435C1"/>
    <w:rsid w:val="00D4382F"/>
    <w:rsid w:val="00D43BAF"/>
    <w:rsid w:val="00D458C5"/>
    <w:rsid w:val="00D46D1E"/>
    <w:rsid w:val="00D50AA5"/>
    <w:rsid w:val="00D50F0B"/>
    <w:rsid w:val="00D52D89"/>
    <w:rsid w:val="00D535F7"/>
    <w:rsid w:val="00D5367C"/>
    <w:rsid w:val="00D547F7"/>
    <w:rsid w:val="00D554D6"/>
    <w:rsid w:val="00D55752"/>
    <w:rsid w:val="00D5590B"/>
    <w:rsid w:val="00D56316"/>
    <w:rsid w:val="00D57921"/>
    <w:rsid w:val="00D60C45"/>
    <w:rsid w:val="00D60F6C"/>
    <w:rsid w:val="00D61397"/>
    <w:rsid w:val="00D61DAC"/>
    <w:rsid w:val="00D62923"/>
    <w:rsid w:val="00D6411F"/>
    <w:rsid w:val="00D65DB5"/>
    <w:rsid w:val="00D6631B"/>
    <w:rsid w:val="00D66734"/>
    <w:rsid w:val="00D66B35"/>
    <w:rsid w:val="00D66BF3"/>
    <w:rsid w:val="00D673DF"/>
    <w:rsid w:val="00D71E9B"/>
    <w:rsid w:val="00D7355F"/>
    <w:rsid w:val="00D7357D"/>
    <w:rsid w:val="00D73643"/>
    <w:rsid w:val="00D736A1"/>
    <w:rsid w:val="00D73844"/>
    <w:rsid w:val="00D73D73"/>
    <w:rsid w:val="00D74F4E"/>
    <w:rsid w:val="00D74FC9"/>
    <w:rsid w:val="00D75008"/>
    <w:rsid w:val="00D75DD8"/>
    <w:rsid w:val="00D7687B"/>
    <w:rsid w:val="00D768DA"/>
    <w:rsid w:val="00D769A9"/>
    <w:rsid w:val="00D77A6E"/>
    <w:rsid w:val="00D8137C"/>
    <w:rsid w:val="00D81B51"/>
    <w:rsid w:val="00D828CA"/>
    <w:rsid w:val="00D83278"/>
    <w:rsid w:val="00D832FF"/>
    <w:rsid w:val="00D838EB"/>
    <w:rsid w:val="00D846A1"/>
    <w:rsid w:val="00D84EFE"/>
    <w:rsid w:val="00D85ABA"/>
    <w:rsid w:val="00D87811"/>
    <w:rsid w:val="00D9080A"/>
    <w:rsid w:val="00D90F3B"/>
    <w:rsid w:val="00D9105E"/>
    <w:rsid w:val="00D911D9"/>
    <w:rsid w:val="00D92210"/>
    <w:rsid w:val="00D92725"/>
    <w:rsid w:val="00D931DB"/>
    <w:rsid w:val="00D93E3A"/>
    <w:rsid w:val="00D9403D"/>
    <w:rsid w:val="00D942F9"/>
    <w:rsid w:val="00D94A0D"/>
    <w:rsid w:val="00D94E31"/>
    <w:rsid w:val="00D94E58"/>
    <w:rsid w:val="00D97681"/>
    <w:rsid w:val="00D978A9"/>
    <w:rsid w:val="00DA12F5"/>
    <w:rsid w:val="00DA1A9F"/>
    <w:rsid w:val="00DA2FC1"/>
    <w:rsid w:val="00DA30A6"/>
    <w:rsid w:val="00DA3A7D"/>
    <w:rsid w:val="00DA4BC1"/>
    <w:rsid w:val="00DA5138"/>
    <w:rsid w:val="00DA62EA"/>
    <w:rsid w:val="00DA7455"/>
    <w:rsid w:val="00DA7528"/>
    <w:rsid w:val="00DA76D7"/>
    <w:rsid w:val="00DB0B7F"/>
    <w:rsid w:val="00DB1FF3"/>
    <w:rsid w:val="00DB3173"/>
    <w:rsid w:val="00DB326E"/>
    <w:rsid w:val="00DB35CE"/>
    <w:rsid w:val="00DB3A40"/>
    <w:rsid w:val="00DB3B2E"/>
    <w:rsid w:val="00DB3B8C"/>
    <w:rsid w:val="00DB4E83"/>
    <w:rsid w:val="00DB5824"/>
    <w:rsid w:val="00DB59A4"/>
    <w:rsid w:val="00DB6778"/>
    <w:rsid w:val="00DB6A6C"/>
    <w:rsid w:val="00DC07C7"/>
    <w:rsid w:val="00DC169F"/>
    <w:rsid w:val="00DC297D"/>
    <w:rsid w:val="00DC493A"/>
    <w:rsid w:val="00DC526F"/>
    <w:rsid w:val="00DC5C2C"/>
    <w:rsid w:val="00DC63B1"/>
    <w:rsid w:val="00DC6418"/>
    <w:rsid w:val="00DC6E03"/>
    <w:rsid w:val="00DC7D07"/>
    <w:rsid w:val="00DD2CD5"/>
    <w:rsid w:val="00DD33DA"/>
    <w:rsid w:val="00DD3D00"/>
    <w:rsid w:val="00DD458E"/>
    <w:rsid w:val="00DD4759"/>
    <w:rsid w:val="00DD4FEC"/>
    <w:rsid w:val="00DD550A"/>
    <w:rsid w:val="00DD604B"/>
    <w:rsid w:val="00DD69B3"/>
    <w:rsid w:val="00DD6DD0"/>
    <w:rsid w:val="00DD7C5F"/>
    <w:rsid w:val="00DE05C5"/>
    <w:rsid w:val="00DE0F88"/>
    <w:rsid w:val="00DE2064"/>
    <w:rsid w:val="00DE3C47"/>
    <w:rsid w:val="00DE608B"/>
    <w:rsid w:val="00DE65DF"/>
    <w:rsid w:val="00DE7454"/>
    <w:rsid w:val="00DE7C04"/>
    <w:rsid w:val="00DF01DD"/>
    <w:rsid w:val="00DF092F"/>
    <w:rsid w:val="00DF186A"/>
    <w:rsid w:val="00DF1909"/>
    <w:rsid w:val="00DF231C"/>
    <w:rsid w:val="00DF2385"/>
    <w:rsid w:val="00DF2584"/>
    <w:rsid w:val="00DF2CC3"/>
    <w:rsid w:val="00DF5143"/>
    <w:rsid w:val="00DF524F"/>
    <w:rsid w:val="00DF5C28"/>
    <w:rsid w:val="00E000DE"/>
    <w:rsid w:val="00E01D9E"/>
    <w:rsid w:val="00E021D4"/>
    <w:rsid w:val="00E02B05"/>
    <w:rsid w:val="00E02ED1"/>
    <w:rsid w:val="00E03BB8"/>
    <w:rsid w:val="00E04A5F"/>
    <w:rsid w:val="00E04D56"/>
    <w:rsid w:val="00E0564D"/>
    <w:rsid w:val="00E0578B"/>
    <w:rsid w:val="00E0579A"/>
    <w:rsid w:val="00E062E1"/>
    <w:rsid w:val="00E06FC8"/>
    <w:rsid w:val="00E07434"/>
    <w:rsid w:val="00E0774A"/>
    <w:rsid w:val="00E10562"/>
    <w:rsid w:val="00E10664"/>
    <w:rsid w:val="00E109DC"/>
    <w:rsid w:val="00E10F08"/>
    <w:rsid w:val="00E11A66"/>
    <w:rsid w:val="00E11E9F"/>
    <w:rsid w:val="00E12D1F"/>
    <w:rsid w:val="00E131BA"/>
    <w:rsid w:val="00E13918"/>
    <w:rsid w:val="00E142E6"/>
    <w:rsid w:val="00E14DCE"/>
    <w:rsid w:val="00E14E85"/>
    <w:rsid w:val="00E15870"/>
    <w:rsid w:val="00E15A4B"/>
    <w:rsid w:val="00E15D61"/>
    <w:rsid w:val="00E16612"/>
    <w:rsid w:val="00E167F0"/>
    <w:rsid w:val="00E16919"/>
    <w:rsid w:val="00E16926"/>
    <w:rsid w:val="00E21771"/>
    <w:rsid w:val="00E218CA"/>
    <w:rsid w:val="00E222CD"/>
    <w:rsid w:val="00E222E3"/>
    <w:rsid w:val="00E223A2"/>
    <w:rsid w:val="00E2294C"/>
    <w:rsid w:val="00E22964"/>
    <w:rsid w:val="00E243AD"/>
    <w:rsid w:val="00E25527"/>
    <w:rsid w:val="00E256AB"/>
    <w:rsid w:val="00E26981"/>
    <w:rsid w:val="00E27884"/>
    <w:rsid w:val="00E27A9F"/>
    <w:rsid w:val="00E306A2"/>
    <w:rsid w:val="00E30A5E"/>
    <w:rsid w:val="00E30C7B"/>
    <w:rsid w:val="00E32948"/>
    <w:rsid w:val="00E32B9A"/>
    <w:rsid w:val="00E32DE8"/>
    <w:rsid w:val="00E338F7"/>
    <w:rsid w:val="00E33C24"/>
    <w:rsid w:val="00E35B11"/>
    <w:rsid w:val="00E366E3"/>
    <w:rsid w:val="00E3700A"/>
    <w:rsid w:val="00E3704D"/>
    <w:rsid w:val="00E427FD"/>
    <w:rsid w:val="00E44893"/>
    <w:rsid w:val="00E44CD6"/>
    <w:rsid w:val="00E45115"/>
    <w:rsid w:val="00E45B95"/>
    <w:rsid w:val="00E45C3C"/>
    <w:rsid w:val="00E46010"/>
    <w:rsid w:val="00E475F6"/>
    <w:rsid w:val="00E47ECC"/>
    <w:rsid w:val="00E47F9E"/>
    <w:rsid w:val="00E47FE1"/>
    <w:rsid w:val="00E50AC9"/>
    <w:rsid w:val="00E50BD8"/>
    <w:rsid w:val="00E50FCC"/>
    <w:rsid w:val="00E5115F"/>
    <w:rsid w:val="00E51834"/>
    <w:rsid w:val="00E51EB2"/>
    <w:rsid w:val="00E51F52"/>
    <w:rsid w:val="00E5307D"/>
    <w:rsid w:val="00E53ACF"/>
    <w:rsid w:val="00E542B8"/>
    <w:rsid w:val="00E554B1"/>
    <w:rsid w:val="00E570EE"/>
    <w:rsid w:val="00E574CD"/>
    <w:rsid w:val="00E57DE0"/>
    <w:rsid w:val="00E60BF5"/>
    <w:rsid w:val="00E61741"/>
    <w:rsid w:val="00E62654"/>
    <w:rsid w:val="00E634FC"/>
    <w:rsid w:val="00E63BA9"/>
    <w:rsid w:val="00E64057"/>
    <w:rsid w:val="00E65E00"/>
    <w:rsid w:val="00E65EB2"/>
    <w:rsid w:val="00E679B3"/>
    <w:rsid w:val="00E70345"/>
    <w:rsid w:val="00E70F84"/>
    <w:rsid w:val="00E71099"/>
    <w:rsid w:val="00E71D5B"/>
    <w:rsid w:val="00E72C1E"/>
    <w:rsid w:val="00E73319"/>
    <w:rsid w:val="00E73463"/>
    <w:rsid w:val="00E7363C"/>
    <w:rsid w:val="00E73714"/>
    <w:rsid w:val="00E73A26"/>
    <w:rsid w:val="00E73AE3"/>
    <w:rsid w:val="00E73D21"/>
    <w:rsid w:val="00E7449D"/>
    <w:rsid w:val="00E74A22"/>
    <w:rsid w:val="00E7526E"/>
    <w:rsid w:val="00E75BDF"/>
    <w:rsid w:val="00E76BA7"/>
    <w:rsid w:val="00E77EF1"/>
    <w:rsid w:val="00E80F17"/>
    <w:rsid w:val="00E81A34"/>
    <w:rsid w:val="00E833AB"/>
    <w:rsid w:val="00E850BF"/>
    <w:rsid w:val="00E853D4"/>
    <w:rsid w:val="00E853F4"/>
    <w:rsid w:val="00E85446"/>
    <w:rsid w:val="00E8552C"/>
    <w:rsid w:val="00E85724"/>
    <w:rsid w:val="00E85861"/>
    <w:rsid w:val="00E8612D"/>
    <w:rsid w:val="00E866B2"/>
    <w:rsid w:val="00E86E64"/>
    <w:rsid w:val="00E86FBE"/>
    <w:rsid w:val="00E870A7"/>
    <w:rsid w:val="00E87118"/>
    <w:rsid w:val="00E874EF"/>
    <w:rsid w:val="00E9002B"/>
    <w:rsid w:val="00E90229"/>
    <w:rsid w:val="00E90720"/>
    <w:rsid w:val="00E9088C"/>
    <w:rsid w:val="00E90FE9"/>
    <w:rsid w:val="00E9106C"/>
    <w:rsid w:val="00E94821"/>
    <w:rsid w:val="00E962C9"/>
    <w:rsid w:val="00E96965"/>
    <w:rsid w:val="00E977B1"/>
    <w:rsid w:val="00E97827"/>
    <w:rsid w:val="00EA1868"/>
    <w:rsid w:val="00EA1C8F"/>
    <w:rsid w:val="00EA22E3"/>
    <w:rsid w:val="00EA3A72"/>
    <w:rsid w:val="00EA457C"/>
    <w:rsid w:val="00EA5DDF"/>
    <w:rsid w:val="00EA70CF"/>
    <w:rsid w:val="00EA74D0"/>
    <w:rsid w:val="00EB0131"/>
    <w:rsid w:val="00EB0437"/>
    <w:rsid w:val="00EB089F"/>
    <w:rsid w:val="00EB0AEF"/>
    <w:rsid w:val="00EB15A8"/>
    <w:rsid w:val="00EB1DE5"/>
    <w:rsid w:val="00EB3214"/>
    <w:rsid w:val="00EB3905"/>
    <w:rsid w:val="00EB50ED"/>
    <w:rsid w:val="00EB5E9E"/>
    <w:rsid w:val="00EB74A3"/>
    <w:rsid w:val="00EB750F"/>
    <w:rsid w:val="00EB7B02"/>
    <w:rsid w:val="00EC1AD1"/>
    <w:rsid w:val="00EC2A48"/>
    <w:rsid w:val="00EC2FDF"/>
    <w:rsid w:val="00EC4443"/>
    <w:rsid w:val="00EC4BF9"/>
    <w:rsid w:val="00EC52BC"/>
    <w:rsid w:val="00EC54E0"/>
    <w:rsid w:val="00EC5A5E"/>
    <w:rsid w:val="00EC6329"/>
    <w:rsid w:val="00EC6E58"/>
    <w:rsid w:val="00ED0427"/>
    <w:rsid w:val="00ED18E9"/>
    <w:rsid w:val="00ED2010"/>
    <w:rsid w:val="00ED2966"/>
    <w:rsid w:val="00ED40D9"/>
    <w:rsid w:val="00EE0F2E"/>
    <w:rsid w:val="00EE1544"/>
    <w:rsid w:val="00EE23D7"/>
    <w:rsid w:val="00EE2803"/>
    <w:rsid w:val="00EE333C"/>
    <w:rsid w:val="00EE3FE7"/>
    <w:rsid w:val="00EE56F8"/>
    <w:rsid w:val="00EE67D8"/>
    <w:rsid w:val="00EE7FFC"/>
    <w:rsid w:val="00EF07C8"/>
    <w:rsid w:val="00EF123B"/>
    <w:rsid w:val="00EF1405"/>
    <w:rsid w:val="00EF2110"/>
    <w:rsid w:val="00EF3232"/>
    <w:rsid w:val="00EF34D0"/>
    <w:rsid w:val="00EF38E2"/>
    <w:rsid w:val="00EF5080"/>
    <w:rsid w:val="00EF5828"/>
    <w:rsid w:val="00EF5A7B"/>
    <w:rsid w:val="00EF63A3"/>
    <w:rsid w:val="00EF797C"/>
    <w:rsid w:val="00F00401"/>
    <w:rsid w:val="00F00A2B"/>
    <w:rsid w:val="00F00FAD"/>
    <w:rsid w:val="00F01A28"/>
    <w:rsid w:val="00F0344E"/>
    <w:rsid w:val="00F0506B"/>
    <w:rsid w:val="00F05298"/>
    <w:rsid w:val="00F052C1"/>
    <w:rsid w:val="00F0566D"/>
    <w:rsid w:val="00F05710"/>
    <w:rsid w:val="00F06034"/>
    <w:rsid w:val="00F06C10"/>
    <w:rsid w:val="00F06D89"/>
    <w:rsid w:val="00F075CC"/>
    <w:rsid w:val="00F07F90"/>
    <w:rsid w:val="00F10286"/>
    <w:rsid w:val="00F10B8A"/>
    <w:rsid w:val="00F1251D"/>
    <w:rsid w:val="00F12860"/>
    <w:rsid w:val="00F138B0"/>
    <w:rsid w:val="00F14F4D"/>
    <w:rsid w:val="00F15E2F"/>
    <w:rsid w:val="00F1616F"/>
    <w:rsid w:val="00F1651A"/>
    <w:rsid w:val="00F16DFA"/>
    <w:rsid w:val="00F20487"/>
    <w:rsid w:val="00F208D1"/>
    <w:rsid w:val="00F209BD"/>
    <w:rsid w:val="00F21045"/>
    <w:rsid w:val="00F22058"/>
    <w:rsid w:val="00F25B6F"/>
    <w:rsid w:val="00F26878"/>
    <w:rsid w:val="00F27EA5"/>
    <w:rsid w:val="00F305C4"/>
    <w:rsid w:val="00F30712"/>
    <w:rsid w:val="00F30935"/>
    <w:rsid w:val="00F3196F"/>
    <w:rsid w:val="00F3268C"/>
    <w:rsid w:val="00F3442F"/>
    <w:rsid w:val="00F3473E"/>
    <w:rsid w:val="00F348B9"/>
    <w:rsid w:val="00F349B1"/>
    <w:rsid w:val="00F351FB"/>
    <w:rsid w:val="00F35649"/>
    <w:rsid w:val="00F356E1"/>
    <w:rsid w:val="00F36F38"/>
    <w:rsid w:val="00F372A2"/>
    <w:rsid w:val="00F37E0E"/>
    <w:rsid w:val="00F41E28"/>
    <w:rsid w:val="00F4217A"/>
    <w:rsid w:val="00F42AAB"/>
    <w:rsid w:val="00F42F88"/>
    <w:rsid w:val="00F43D51"/>
    <w:rsid w:val="00F447E3"/>
    <w:rsid w:val="00F456BB"/>
    <w:rsid w:val="00F46FCC"/>
    <w:rsid w:val="00F47D53"/>
    <w:rsid w:val="00F47F0C"/>
    <w:rsid w:val="00F52059"/>
    <w:rsid w:val="00F52FBC"/>
    <w:rsid w:val="00F53567"/>
    <w:rsid w:val="00F555A9"/>
    <w:rsid w:val="00F55B8F"/>
    <w:rsid w:val="00F568FA"/>
    <w:rsid w:val="00F6155C"/>
    <w:rsid w:val="00F616EC"/>
    <w:rsid w:val="00F63300"/>
    <w:rsid w:val="00F6477B"/>
    <w:rsid w:val="00F65D45"/>
    <w:rsid w:val="00F65EAA"/>
    <w:rsid w:val="00F67DF1"/>
    <w:rsid w:val="00F67FF6"/>
    <w:rsid w:val="00F7065D"/>
    <w:rsid w:val="00F70F6D"/>
    <w:rsid w:val="00F746DA"/>
    <w:rsid w:val="00F74F4C"/>
    <w:rsid w:val="00F7543F"/>
    <w:rsid w:val="00F769C1"/>
    <w:rsid w:val="00F76D56"/>
    <w:rsid w:val="00F77369"/>
    <w:rsid w:val="00F807C7"/>
    <w:rsid w:val="00F80E2B"/>
    <w:rsid w:val="00F81E6C"/>
    <w:rsid w:val="00F830D3"/>
    <w:rsid w:val="00F83BB8"/>
    <w:rsid w:val="00F844E6"/>
    <w:rsid w:val="00F84947"/>
    <w:rsid w:val="00F8530A"/>
    <w:rsid w:val="00F85860"/>
    <w:rsid w:val="00F85A5E"/>
    <w:rsid w:val="00F85EDF"/>
    <w:rsid w:val="00F86693"/>
    <w:rsid w:val="00F866FE"/>
    <w:rsid w:val="00F86C4B"/>
    <w:rsid w:val="00F87215"/>
    <w:rsid w:val="00F8722C"/>
    <w:rsid w:val="00F8747C"/>
    <w:rsid w:val="00F90037"/>
    <w:rsid w:val="00F902F3"/>
    <w:rsid w:val="00F91598"/>
    <w:rsid w:val="00F926A1"/>
    <w:rsid w:val="00F92FCB"/>
    <w:rsid w:val="00F93001"/>
    <w:rsid w:val="00F94574"/>
    <w:rsid w:val="00F95A37"/>
    <w:rsid w:val="00F96292"/>
    <w:rsid w:val="00F969DB"/>
    <w:rsid w:val="00F9715B"/>
    <w:rsid w:val="00F97477"/>
    <w:rsid w:val="00F976BC"/>
    <w:rsid w:val="00FA010A"/>
    <w:rsid w:val="00FA028C"/>
    <w:rsid w:val="00FA0D98"/>
    <w:rsid w:val="00FA1413"/>
    <w:rsid w:val="00FA19CC"/>
    <w:rsid w:val="00FA1CF1"/>
    <w:rsid w:val="00FA2383"/>
    <w:rsid w:val="00FA25D0"/>
    <w:rsid w:val="00FA2AF6"/>
    <w:rsid w:val="00FA2DB8"/>
    <w:rsid w:val="00FA645B"/>
    <w:rsid w:val="00FA74FC"/>
    <w:rsid w:val="00FB0191"/>
    <w:rsid w:val="00FB1BF9"/>
    <w:rsid w:val="00FB2BB6"/>
    <w:rsid w:val="00FB32BD"/>
    <w:rsid w:val="00FB428D"/>
    <w:rsid w:val="00FB4839"/>
    <w:rsid w:val="00FB501D"/>
    <w:rsid w:val="00FB58C3"/>
    <w:rsid w:val="00FB716B"/>
    <w:rsid w:val="00FC056F"/>
    <w:rsid w:val="00FC081E"/>
    <w:rsid w:val="00FC096C"/>
    <w:rsid w:val="00FC0A6B"/>
    <w:rsid w:val="00FC0FE2"/>
    <w:rsid w:val="00FC452A"/>
    <w:rsid w:val="00FC48CB"/>
    <w:rsid w:val="00FC5B5F"/>
    <w:rsid w:val="00FC5C47"/>
    <w:rsid w:val="00FC5EA9"/>
    <w:rsid w:val="00FC6904"/>
    <w:rsid w:val="00FC74F3"/>
    <w:rsid w:val="00FD14F3"/>
    <w:rsid w:val="00FD276E"/>
    <w:rsid w:val="00FD2A9C"/>
    <w:rsid w:val="00FD72E0"/>
    <w:rsid w:val="00FD77CD"/>
    <w:rsid w:val="00FE0372"/>
    <w:rsid w:val="00FE03AE"/>
    <w:rsid w:val="00FE0E2A"/>
    <w:rsid w:val="00FE1459"/>
    <w:rsid w:val="00FE2397"/>
    <w:rsid w:val="00FE2DB7"/>
    <w:rsid w:val="00FE3E65"/>
    <w:rsid w:val="00FE49F3"/>
    <w:rsid w:val="00FE4A93"/>
    <w:rsid w:val="00FE4B18"/>
    <w:rsid w:val="00FE4C25"/>
    <w:rsid w:val="00FE5163"/>
    <w:rsid w:val="00FE62F0"/>
    <w:rsid w:val="00FE7411"/>
    <w:rsid w:val="00FE7580"/>
    <w:rsid w:val="00FF01AC"/>
    <w:rsid w:val="00FF04EC"/>
    <w:rsid w:val="00FF0772"/>
    <w:rsid w:val="00FF09F6"/>
    <w:rsid w:val="00FF1097"/>
    <w:rsid w:val="00FF2F37"/>
    <w:rsid w:val="00FF3867"/>
    <w:rsid w:val="00FF3A5F"/>
    <w:rsid w:val="00FF3BDA"/>
    <w:rsid w:val="00FF443E"/>
    <w:rsid w:val="00FF5673"/>
    <w:rsid w:val="00FF5B17"/>
    <w:rsid w:val="00FF628A"/>
    <w:rsid w:val="00FF6F7B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12112016</dc:creator>
  <cp:lastModifiedBy>130417</cp:lastModifiedBy>
  <cp:revision>7</cp:revision>
  <cp:lastPrinted>2024-02-21T04:31:00Z</cp:lastPrinted>
  <dcterms:created xsi:type="dcterms:W3CDTF">2024-02-20T12:06:00Z</dcterms:created>
  <dcterms:modified xsi:type="dcterms:W3CDTF">2024-02-21T04:38:00Z</dcterms:modified>
</cp:coreProperties>
</file>